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F70D" w14:textId="77777777" w:rsidR="00EC2A20" w:rsidRPr="006B2C8A" w:rsidRDefault="008B386F" w:rsidP="00EC2A20">
      <w:pPr>
        <w:jc w:val="center"/>
        <w:rPr>
          <w:lang w:val="nb-NO"/>
        </w:rPr>
      </w:pPr>
      <w:r>
        <w:rPr>
          <w:noProof/>
          <w:lang w:val="nb-NO" w:eastAsia="nb-NO"/>
        </w:rPr>
        <w:drawing>
          <wp:inline distT="0" distB="0" distL="0" distR="0" wp14:anchorId="1099558A" wp14:editId="1B99E79E">
            <wp:extent cx="768350" cy="825500"/>
            <wp:effectExtent l="0" t="0" r="0" b="0"/>
            <wp:docPr id="31" name="Bilde 31" descr="https://orglogo.difi.no/sites/difilogo/files/styles/100/public/hjelmeland.png?itok=F81vWfhV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Bilde 31" descr="https://orglogo.difi.no/sites/difilogo/files/styles/100/public/hjelmeland.png?itok=F81vWfhV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576EE" w14:textId="77777777" w:rsidR="00D50C80" w:rsidRPr="00506022" w:rsidRDefault="00F75613" w:rsidP="00D533B4">
      <w:pPr>
        <w:jc w:val="center"/>
        <w:rPr>
          <w:rFonts w:asciiTheme="minorHAnsi" w:hAnsiTheme="minorHAnsi"/>
          <w:sz w:val="32"/>
          <w:szCs w:val="32"/>
        </w:rPr>
      </w:pPr>
      <w:r w:rsidRPr="00506022">
        <w:rPr>
          <w:rFonts w:asciiTheme="minorHAnsi" w:hAnsiTheme="minorHAnsi"/>
          <w:sz w:val="32"/>
          <w:szCs w:val="32"/>
        </w:rPr>
        <w:t>Standard avtale</w:t>
      </w:r>
      <w:r w:rsidR="00D533B4" w:rsidRPr="00506022">
        <w:rPr>
          <w:rFonts w:asciiTheme="minorHAnsi" w:hAnsiTheme="minorHAnsi"/>
          <w:sz w:val="32"/>
          <w:szCs w:val="32"/>
        </w:rPr>
        <w:t>vilkår</w:t>
      </w:r>
      <w:r w:rsidR="00D50C80" w:rsidRPr="00506022">
        <w:rPr>
          <w:rFonts w:asciiTheme="minorHAnsi" w:hAnsiTheme="minorHAnsi"/>
          <w:sz w:val="32"/>
          <w:szCs w:val="32"/>
        </w:rPr>
        <w:t xml:space="preserve"> </w:t>
      </w:r>
      <w:r w:rsidR="008B386F">
        <w:rPr>
          <w:rFonts w:asciiTheme="minorHAnsi" w:hAnsiTheme="minorHAnsi"/>
          <w:sz w:val="32"/>
          <w:szCs w:val="32"/>
        </w:rPr>
        <w:t>Hjelmeland</w:t>
      </w:r>
      <w:r w:rsidR="00D533B4" w:rsidRPr="00506022">
        <w:rPr>
          <w:rFonts w:asciiTheme="minorHAnsi" w:hAnsiTheme="minorHAnsi"/>
          <w:sz w:val="32"/>
          <w:szCs w:val="32"/>
        </w:rPr>
        <w:t xml:space="preserve"> kommune</w:t>
      </w:r>
    </w:p>
    <w:p w14:paraId="20F04DB2" w14:textId="77777777" w:rsidR="00D50C80" w:rsidRPr="00506022" w:rsidRDefault="00D533B4" w:rsidP="00D50C80">
      <w:pPr>
        <w:rPr>
          <w:b/>
        </w:rPr>
      </w:pPr>
      <w:r w:rsidRPr="00506022">
        <w:rPr>
          <w:b/>
        </w:rPr>
        <w:t xml:space="preserve">1. </w:t>
      </w:r>
      <w:r w:rsidRPr="00506022">
        <w:rPr>
          <w:b/>
        </w:rPr>
        <w:tab/>
      </w:r>
      <w:r w:rsidR="00506022" w:rsidRPr="00506022">
        <w:rPr>
          <w:b/>
        </w:rPr>
        <w:t>STANDARD AVTALE</w:t>
      </w:r>
      <w:r w:rsidR="00EC2A20" w:rsidRPr="00506022">
        <w:rPr>
          <w:b/>
        </w:rPr>
        <w:t>VILKÅ</w:t>
      </w:r>
      <w:r w:rsidR="00D50C80" w:rsidRPr="00506022">
        <w:rPr>
          <w:b/>
        </w:rPr>
        <w:t>R</w:t>
      </w:r>
    </w:p>
    <w:p w14:paraId="3DE17936" w14:textId="77777777" w:rsidR="00D50C80" w:rsidRPr="006B2C8A" w:rsidRDefault="00D50C80" w:rsidP="00D50C80">
      <w:pPr>
        <w:rPr>
          <w:lang w:val="nb-NO"/>
        </w:rPr>
      </w:pPr>
      <w:r w:rsidRPr="006B2C8A">
        <w:rPr>
          <w:lang w:val="nb-NO"/>
        </w:rPr>
        <w:t xml:space="preserve">Standard </w:t>
      </w:r>
      <w:r w:rsidR="00506022">
        <w:rPr>
          <w:lang w:val="nb-NO"/>
        </w:rPr>
        <w:t>avtale</w:t>
      </w:r>
      <w:r w:rsidR="00EC2A20" w:rsidRPr="006B2C8A">
        <w:rPr>
          <w:lang w:val="nb-NO"/>
        </w:rPr>
        <w:t>vilkå</w:t>
      </w:r>
      <w:r w:rsidRPr="006B2C8A">
        <w:rPr>
          <w:lang w:val="nb-NO"/>
        </w:rPr>
        <w:t xml:space="preserve">r for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kommune er </w:t>
      </w:r>
      <w:r w:rsidR="00A34F7E" w:rsidRPr="006B2C8A">
        <w:rPr>
          <w:lang w:val="nb-NO"/>
        </w:rPr>
        <w:t xml:space="preserve">del av den </w:t>
      </w:r>
      <w:r w:rsidR="00506022">
        <w:rPr>
          <w:lang w:val="nb-NO"/>
        </w:rPr>
        <w:t>avtale</w:t>
      </w:r>
      <w:r w:rsidR="00A34F7E" w:rsidRPr="006B2C8A">
        <w:rPr>
          <w:lang w:val="nb-NO"/>
        </w:rPr>
        <w:t xml:space="preserve"> som er inngått med Leverandøren om kjø</w:t>
      </w:r>
      <w:r w:rsidRPr="006B2C8A">
        <w:rPr>
          <w:lang w:val="nb-NO"/>
        </w:rPr>
        <w:t>p av varer og/eller tjeneste</w:t>
      </w:r>
      <w:r w:rsidR="00A34F7E" w:rsidRPr="006B2C8A">
        <w:rPr>
          <w:lang w:val="nb-NO"/>
        </w:rPr>
        <w:t xml:space="preserve">r (heretter samlet benevnt som </w:t>
      </w:r>
      <w:r w:rsidRPr="006B2C8A">
        <w:rPr>
          <w:lang w:val="nb-NO"/>
        </w:rPr>
        <w:t>¨Leveransen¨).</w:t>
      </w:r>
    </w:p>
    <w:p w14:paraId="0DF3D467" w14:textId="77777777" w:rsidR="00D50C80" w:rsidRPr="006B2C8A" w:rsidRDefault="00D50C80" w:rsidP="00D50C80">
      <w:pPr>
        <w:rPr>
          <w:lang w:val="nb-NO"/>
        </w:rPr>
      </w:pPr>
      <w:r w:rsidRPr="006B2C8A">
        <w:rPr>
          <w:lang w:val="nb-NO"/>
        </w:rPr>
        <w:t xml:space="preserve">Standard </w:t>
      </w:r>
      <w:r w:rsidR="00506022">
        <w:rPr>
          <w:lang w:val="nb-NO"/>
        </w:rPr>
        <w:t>avtale</w:t>
      </w:r>
      <w:r w:rsidRPr="006B2C8A">
        <w:rPr>
          <w:lang w:val="nb-NO"/>
        </w:rPr>
        <w:t>vilk</w:t>
      </w:r>
      <w:r w:rsidR="00A34F7E" w:rsidRPr="006B2C8A">
        <w:rPr>
          <w:lang w:val="nb-NO"/>
        </w:rPr>
        <w:t>å</w:t>
      </w:r>
      <w:r w:rsidRPr="006B2C8A">
        <w:rPr>
          <w:lang w:val="nb-NO"/>
        </w:rPr>
        <w:t>r gjelder for Le</w:t>
      </w:r>
      <w:r w:rsidR="00A34F7E" w:rsidRPr="006B2C8A">
        <w:rPr>
          <w:lang w:val="nb-NO"/>
        </w:rPr>
        <w:t>veransen, med mindre annet er sæ</w:t>
      </w:r>
      <w:r w:rsidRPr="006B2C8A">
        <w:rPr>
          <w:lang w:val="nb-NO"/>
        </w:rPr>
        <w:t>rskilt avtalt.</w:t>
      </w:r>
    </w:p>
    <w:p w14:paraId="5E282757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2. </w:t>
      </w:r>
      <w:r w:rsidR="00D533B4" w:rsidRPr="006B2C8A">
        <w:rPr>
          <w:b/>
          <w:lang w:val="nb-NO"/>
        </w:rPr>
        <w:tab/>
      </w:r>
      <w:r w:rsidRPr="006B2C8A">
        <w:rPr>
          <w:b/>
          <w:lang w:val="nb-NO"/>
        </w:rPr>
        <w:t>PRIS</w:t>
      </w:r>
    </w:p>
    <w:p w14:paraId="457A3016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2.1. 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>Prisen skal vare oppgitt i</w:t>
      </w:r>
      <w:r w:rsidR="00506022">
        <w:rPr>
          <w:lang w:val="nb-NO"/>
        </w:rPr>
        <w:t xml:space="preserve"> norske kroner (NOK), og skal væ</w:t>
      </w:r>
      <w:r w:rsidRPr="006B2C8A">
        <w:rPr>
          <w:lang w:val="nb-NO"/>
        </w:rPr>
        <w:t xml:space="preserve">re eksklusiv merverdiavgift. </w:t>
      </w:r>
      <w:r w:rsidR="00A34F7E" w:rsidRPr="006B2C8A">
        <w:rPr>
          <w:lang w:val="nb-NO"/>
        </w:rPr>
        <w:t>Ved utfø</w:t>
      </w:r>
      <w:r w:rsidRPr="006B2C8A">
        <w:rPr>
          <w:lang w:val="nb-NO"/>
        </w:rPr>
        <w:t>relse av tjenester p</w:t>
      </w:r>
      <w:r w:rsidR="00A34F7E" w:rsidRPr="006B2C8A">
        <w:rPr>
          <w:lang w:val="nb-NO"/>
        </w:rPr>
        <w:t>å</w:t>
      </w:r>
      <w:r w:rsidRPr="006B2C8A">
        <w:rPr>
          <w:lang w:val="nb-NO"/>
        </w:rPr>
        <w:t xml:space="preserve"> timebasis beregnes prisen etter faktisk medg</w:t>
      </w:r>
      <w:r w:rsidR="00A34F7E" w:rsidRPr="006B2C8A">
        <w:rPr>
          <w:lang w:val="nb-NO"/>
        </w:rPr>
        <w:t>å</w:t>
      </w:r>
      <w:r w:rsidRPr="006B2C8A">
        <w:rPr>
          <w:lang w:val="nb-NO"/>
        </w:rPr>
        <w:t>tt tid for utf</w:t>
      </w:r>
      <w:r w:rsidR="00A34F7E" w:rsidRPr="006B2C8A">
        <w:rPr>
          <w:lang w:val="nb-NO"/>
        </w:rPr>
        <w:t>ø</w:t>
      </w:r>
      <w:r w:rsidRPr="006B2C8A">
        <w:rPr>
          <w:lang w:val="nb-NO"/>
        </w:rPr>
        <w:t>relse av tjenesten. Eventuell reisetid og lignende regnes ikke med.</w:t>
      </w:r>
    </w:p>
    <w:p w14:paraId="7B93A304" w14:textId="77777777" w:rsidR="00D50C80" w:rsidRPr="003256E5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2.2. 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>Prisen skal inkludere samtlige kostnader (herunder, men ikke begrenset til</w:t>
      </w:r>
      <w:r w:rsidR="00506022">
        <w:rPr>
          <w:lang w:val="nb-NO"/>
        </w:rPr>
        <w:t>,</w:t>
      </w:r>
      <w:r w:rsidRPr="006B2C8A">
        <w:rPr>
          <w:lang w:val="nb-NO"/>
        </w:rPr>
        <w:t xml:space="preserve"> transport, </w:t>
      </w:r>
      <w:r w:rsidR="00A34F7E" w:rsidRPr="003256E5">
        <w:rPr>
          <w:lang w:val="nb-NO"/>
        </w:rPr>
        <w:t>emballasje, mø</w:t>
      </w:r>
      <w:r w:rsidRPr="003256E5">
        <w:rPr>
          <w:lang w:val="nb-NO"/>
        </w:rPr>
        <w:t xml:space="preserve">tevirksomhet, reiser </w:t>
      </w:r>
      <w:r w:rsidR="006B2C8A" w:rsidRPr="003256E5">
        <w:rPr>
          <w:lang w:val="nb-NO"/>
        </w:rPr>
        <w:t>mv.</w:t>
      </w:r>
      <w:r w:rsidRPr="003256E5">
        <w:rPr>
          <w:lang w:val="nb-NO"/>
        </w:rPr>
        <w:t>), samt skatter og avgifter.</w:t>
      </w:r>
    </w:p>
    <w:p w14:paraId="69E1C74A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2.3. 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 xml:space="preserve">Dersom det er avtalt en fast pris for montering/installasjon omfatter prisen videre </w:t>
      </w:r>
      <w:r w:rsidR="00A34F7E" w:rsidRPr="006B2C8A">
        <w:rPr>
          <w:lang w:val="nb-NO"/>
        </w:rPr>
        <w:t>alle nø</w:t>
      </w:r>
      <w:r w:rsidRPr="006B2C8A">
        <w:rPr>
          <w:lang w:val="nb-NO"/>
        </w:rPr>
        <w:t xml:space="preserve">dvendige utgifter og ytelser i </w:t>
      </w:r>
      <w:r w:rsidR="00A34F7E" w:rsidRPr="006B2C8A">
        <w:rPr>
          <w:lang w:val="nb-NO"/>
        </w:rPr>
        <w:t>den forbindelse, herunder for nødvendig prø</w:t>
      </w:r>
      <w:r w:rsidRPr="006B2C8A">
        <w:rPr>
          <w:lang w:val="nb-NO"/>
        </w:rPr>
        <w:t>vedrift og igangsettelse.</w:t>
      </w:r>
    </w:p>
    <w:p w14:paraId="15A73F06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2.4. </w:t>
      </w:r>
      <w:r w:rsidR="00D533B4" w:rsidRPr="006B2C8A">
        <w:rPr>
          <w:lang w:val="nb-NO"/>
        </w:rPr>
        <w:tab/>
      </w:r>
      <w:r w:rsidR="00743019" w:rsidRPr="006B2C8A">
        <w:rPr>
          <w:lang w:val="nb-NO"/>
        </w:rPr>
        <w:t>Leverandør</w:t>
      </w:r>
      <w:r w:rsidR="00A34F7E" w:rsidRPr="006B2C8A">
        <w:rPr>
          <w:lang w:val="nb-NO"/>
        </w:rPr>
        <w:t>en har ikke rett til å</w:t>
      </w:r>
      <w:r w:rsidRPr="006B2C8A">
        <w:rPr>
          <w:lang w:val="nb-NO"/>
        </w:rPr>
        <w:t xml:space="preserve"> kreve noen form for t</w:t>
      </w:r>
      <w:r w:rsidR="00A34F7E" w:rsidRPr="006B2C8A">
        <w:rPr>
          <w:lang w:val="nb-NO"/>
        </w:rPr>
        <w:t>illegg eller ekstra gebyr</w:t>
      </w:r>
      <w:r w:rsidRPr="006B2C8A">
        <w:rPr>
          <w:lang w:val="nb-NO"/>
        </w:rPr>
        <w:t xml:space="preserve"> i forbindelse med Leveransen, som for eksempel fakturagebyr, administrasjonsgebyr etc.</w:t>
      </w:r>
    </w:p>
    <w:p w14:paraId="4C297430" w14:textId="05CA3E5F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2.5. 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>Eventuelle endringer eller tillegg til Leveransen skal basere seg p</w:t>
      </w:r>
      <w:r w:rsidR="00A34F7E" w:rsidRPr="006B2C8A">
        <w:rPr>
          <w:lang w:val="nb-NO"/>
        </w:rPr>
        <w:t>å</w:t>
      </w:r>
      <w:r w:rsidRPr="006B2C8A">
        <w:rPr>
          <w:lang w:val="nb-NO"/>
        </w:rPr>
        <w:t xml:space="preserve"> samme prisniv</w:t>
      </w:r>
      <w:r w:rsidR="00A34F7E" w:rsidRPr="006B2C8A">
        <w:rPr>
          <w:lang w:val="nb-NO"/>
        </w:rPr>
        <w:t>å</w:t>
      </w:r>
      <w:r w:rsidRPr="006B2C8A">
        <w:rPr>
          <w:lang w:val="nb-NO"/>
        </w:rPr>
        <w:t xml:space="preserve"> og vilk</w:t>
      </w:r>
      <w:r w:rsidR="00A34F7E" w:rsidRPr="006B2C8A">
        <w:rPr>
          <w:lang w:val="nb-NO"/>
        </w:rPr>
        <w:t xml:space="preserve">år </w:t>
      </w:r>
      <w:proofErr w:type="gramStart"/>
      <w:r w:rsidR="00A34F7E" w:rsidRPr="006B2C8A">
        <w:rPr>
          <w:lang w:val="nb-NO"/>
        </w:rPr>
        <w:t>for</w:t>
      </w:r>
      <w:r w:rsidR="008975F2">
        <w:rPr>
          <w:lang w:val="nb-NO"/>
        </w:rPr>
        <w:t xml:space="preserve"> </w:t>
      </w:r>
      <w:r w:rsidR="00A34F7E" w:rsidRPr="006B2C8A">
        <w:rPr>
          <w:lang w:val="nb-NO"/>
        </w:rPr>
        <w:t>ø</w:t>
      </w:r>
      <w:r w:rsidRPr="006B2C8A">
        <w:rPr>
          <w:lang w:val="nb-NO"/>
        </w:rPr>
        <w:t>vrig</w:t>
      </w:r>
      <w:proofErr w:type="gramEnd"/>
      <w:r w:rsidRPr="006B2C8A">
        <w:rPr>
          <w:lang w:val="nb-NO"/>
        </w:rPr>
        <w:t xml:space="preserve"> som avtalt for </w:t>
      </w:r>
      <w:proofErr w:type="spellStart"/>
      <w:r w:rsidRPr="006B2C8A">
        <w:rPr>
          <w:lang w:val="nb-NO"/>
        </w:rPr>
        <w:t>hovedleveransen</w:t>
      </w:r>
      <w:proofErr w:type="spellEnd"/>
      <w:r w:rsidRPr="006B2C8A">
        <w:rPr>
          <w:lang w:val="nb-NO"/>
        </w:rPr>
        <w:t>.</w:t>
      </w:r>
    </w:p>
    <w:p w14:paraId="6D5B3951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2.6. </w:t>
      </w:r>
      <w:r w:rsidR="00D533B4" w:rsidRPr="006B2C8A">
        <w:rPr>
          <w:lang w:val="nb-NO"/>
        </w:rPr>
        <w:tab/>
      </w:r>
      <w:r w:rsidR="00A34F7E" w:rsidRPr="006B2C8A">
        <w:rPr>
          <w:lang w:val="nb-NO"/>
        </w:rPr>
        <w:t>Hvis Leverandø</w:t>
      </w:r>
      <w:r w:rsidRPr="006B2C8A">
        <w:rPr>
          <w:lang w:val="nb-NO"/>
        </w:rPr>
        <w:t>ren i avtaleperioden tilbyr markedet spesielle tilbud/kampanjer og prisen i slike tilfeller er lavere enn den avtalte</w:t>
      </w:r>
      <w:r w:rsidR="00506022">
        <w:rPr>
          <w:lang w:val="nb-NO"/>
        </w:rPr>
        <w:t xml:space="preserve"> i Leveransen</w:t>
      </w:r>
      <w:r w:rsidRPr="006B2C8A">
        <w:rPr>
          <w:lang w:val="nb-NO"/>
        </w:rPr>
        <w:t xml:space="preserve">, skal </w:t>
      </w:r>
      <w:r w:rsidR="00A34F7E" w:rsidRPr="006B2C8A">
        <w:rPr>
          <w:lang w:val="nb-NO"/>
        </w:rPr>
        <w:t>tilbud-/kampanjepriser</w:t>
      </w:r>
      <w:r w:rsidR="00506022">
        <w:rPr>
          <w:lang w:val="nb-NO"/>
        </w:rPr>
        <w:t xml:space="preserve"> </w:t>
      </w:r>
      <w:r w:rsidR="00506022" w:rsidRPr="006B2C8A">
        <w:rPr>
          <w:lang w:val="nb-NO"/>
        </w:rPr>
        <w:t>umiddelbart</w:t>
      </w:r>
      <w:r w:rsidR="00A34F7E" w:rsidRPr="006B2C8A">
        <w:rPr>
          <w:lang w:val="nb-NO"/>
        </w:rPr>
        <w:t xml:space="preserve"> væ</w:t>
      </w:r>
      <w:r w:rsidRPr="006B2C8A">
        <w:rPr>
          <w:lang w:val="nb-NO"/>
        </w:rPr>
        <w:t xml:space="preserve">re gjeldende pris for alle leveranser til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kommune.</w:t>
      </w:r>
    </w:p>
    <w:p w14:paraId="067DEACB" w14:textId="71EB0566" w:rsidR="00C32BFF" w:rsidRPr="00C32BFF" w:rsidRDefault="00D50C80" w:rsidP="00C32BFF">
      <w:pPr>
        <w:ind w:left="1413"/>
        <w:rPr>
          <w:lang w:val="nb-NO"/>
        </w:rPr>
      </w:pPr>
      <w:r w:rsidRPr="006B2C8A">
        <w:rPr>
          <w:lang w:val="nb-NO"/>
        </w:rPr>
        <w:t>Dersom det er avtalt rabatter skal rabatten trekkes fra offentlig tilgjengelige priser. Dette gjelder ogs</w:t>
      </w:r>
      <w:r w:rsidR="00A34F7E" w:rsidRPr="006B2C8A">
        <w:rPr>
          <w:lang w:val="nb-NO"/>
        </w:rPr>
        <w:t>å</w:t>
      </w:r>
      <w:r w:rsidRPr="006B2C8A">
        <w:rPr>
          <w:lang w:val="nb-NO"/>
        </w:rPr>
        <w:t xml:space="preserve"> eventuelle tilbuds-/kampanjepriser.</w:t>
      </w:r>
    </w:p>
    <w:p w14:paraId="27A52113" w14:textId="77777777" w:rsidR="00C32BFF" w:rsidRPr="00C32BFF" w:rsidRDefault="00C32BFF" w:rsidP="00C32BFF">
      <w:pPr>
        <w:rPr>
          <w:rFonts w:cs="Arial"/>
          <w:sz w:val="20"/>
          <w:szCs w:val="20"/>
          <w:highlight w:val="yellow"/>
          <w:lang w:val="nb-NO"/>
        </w:rPr>
      </w:pPr>
    </w:p>
    <w:p w14:paraId="4FF1B372" w14:textId="77777777" w:rsidR="00C32BFF" w:rsidRPr="006B2C8A" w:rsidRDefault="00C32BFF" w:rsidP="00D533B4">
      <w:pPr>
        <w:ind w:left="1413"/>
        <w:rPr>
          <w:lang w:val="nb-NO"/>
        </w:rPr>
      </w:pPr>
    </w:p>
    <w:p w14:paraId="662883F7" w14:textId="2700FF81" w:rsidR="00D50C80" w:rsidRPr="00C32BFF" w:rsidRDefault="00D50C80" w:rsidP="00C32BFF">
      <w:pPr>
        <w:ind w:left="1413" w:hanging="705"/>
        <w:rPr>
          <w:rFonts w:cs="Arial"/>
        </w:rPr>
      </w:pPr>
      <w:r w:rsidRPr="006B2C8A">
        <w:rPr>
          <w:lang w:val="nb-NO"/>
        </w:rPr>
        <w:t xml:space="preserve">2.7. </w:t>
      </w:r>
      <w:r w:rsidR="00C32BFF">
        <w:rPr>
          <w:lang w:val="nb-NO"/>
        </w:rPr>
        <w:tab/>
      </w:r>
      <w:r w:rsidR="00C32BFF" w:rsidRPr="00C32BFF">
        <w:rPr>
          <w:rFonts w:cs="Arial"/>
          <w:lang w:val="nb-NO"/>
        </w:rPr>
        <w:t xml:space="preserve">Dersom leverandøren får endret sine kostnader vesentlig basert på valutaendringer eller andre offentlige avgifter som er relevante for avtaletjenesten , kan pris justeres tilsvarende etter avtale med oppdragsgiver. </w:t>
      </w:r>
      <w:proofErr w:type="spellStart"/>
      <w:r w:rsidR="00C32BFF" w:rsidRPr="00C32BFF">
        <w:rPr>
          <w:rFonts w:cs="Arial"/>
        </w:rPr>
        <w:t>Endringen</w:t>
      </w:r>
      <w:proofErr w:type="spellEnd"/>
      <w:r w:rsidR="00C32BFF" w:rsidRPr="00C32BFF">
        <w:rPr>
          <w:rFonts w:cs="Arial"/>
        </w:rPr>
        <w:t xml:space="preserve"> skal dokumenteres.</w:t>
      </w:r>
    </w:p>
    <w:p w14:paraId="3B5B9B28" w14:textId="6C56BFA4" w:rsidR="003931CF" w:rsidRDefault="003931CF" w:rsidP="003931CF">
      <w:pPr>
        <w:ind w:left="1413" w:hanging="705"/>
        <w:rPr>
          <w:lang w:val="nb-NO"/>
        </w:rPr>
      </w:pPr>
      <w:r>
        <w:rPr>
          <w:lang w:val="nb-NO"/>
        </w:rPr>
        <w:lastRenderedPageBreak/>
        <w:t>2.8.</w:t>
      </w:r>
      <w:r>
        <w:rPr>
          <w:lang w:val="nb-NO"/>
        </w:rPr>
        <w:tab/>
        <w:t>Ved avtale om tjenesteleveranse med spesifisert omfang pr år for utførelse (</w:t>
      </w:r>
      <w:proofErr w:type="spellStart"/>
      <w:r>
        <w:rPr>
          <w:lang w:val="nb-NO"/>
        </w:rPr>
        <w:t>X</w:t>
      </w:r>
      <w:proofErr w:type="spellEnd"/>
      <w:r>
        <w:rPr>
          <w:lang w:val="nb-NO"/>
        </w:rPr>
        <w:t xml:space="preserve"> antall dager pr år) kan oppdragsgiver etter nærmere avtale øke omfang eller redusere det på tre dagers varsel med inntil 10 %, ellers gjøres endringer etter nærmere avtale.</w:t>
      </w:r>
    </w:p>
    <w:p w14:paraId="5702F73B" w14:textId="77777777" w:rsidR="00C32BFF" w:rsidRPr="006B2C8A" w:rsidRDefault="00C32BFF" w:rsidP="003931CF">
      <w:pPr>
        <w:ind w:left="1413" w:hanging="705"/>
        <w:rPr>
          <w:lang w:val="nb-NO"/>
        </w:rPr>
      </w:pPr>
    </w:p>
    <w:p w14:paraId="445C341C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3. </w:t>
      </w:r>
      <w:r w:rsidR="00D533B4" w:rsidRPr="006B2C8A">
        <w:rPr>
          <w:b/>
          <w:lang w:val="nb-NO"/>
        </w:rPr>
        <w:tab/>
      </w:r>
      <w:r w:rsidRPr="006B2C8A">
        <w:rPr>
          <w:b/>
          <w:lang w:val="nb-NO"/>
        </w:rPr>
        <w:t>BETALING OG FAKTURERING</w:t>
      </w:r>
    </w:p>
    <w:p w14:paraId="2047E333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3.1. </w:t>
      </w:r>
      <w:r w:rsidR="00D533B4" w:rsidRPr="006B2C8A">
        <w:rPr>
          <w:lang w:val="nb-NO"/>
        </w:rPr>
        <w:tab/>
      </w:r>
      <w:r w:rsidR="00A34F7E" w:rsidRPr="006B2C8A">
        <w:rPr>
          <w:lang w:val="nb-NO"/>
        </w:rPr>
        <w:t>Betaling skal skje ved utlø</w:t>
      </w:r>
      <w:r w:rsidRPr="006B2C8A">
        <w:rPr>
          <w:lang w:val="nb-NO"/>
        </w:rPr>
        <w:t>pet av fri leveringsm</w:t>
      </w:r>
      <w:r w:rsidR="00A34F7E" w:rsidRPr="006B2C8A">
        <w:rPr>
          <w:lang w:val="nb-NO"/>
        </w:rPr>
        <w:t>å</w:t>
      </w:r>
      <w:r w:rsidRPr="006B2C8A">
        <w:rPr>
          <w:lang w:val="nb-NO"/>
        </w:rPr>
        <w:t>ned med tillegg av 30 dager. Betalingsfristen regnes fra mottak av korrekt faktura.</w:t>
      </w:r>
    </w:p>
    <w:p w14:paraId="00E3EAE1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3.2. 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>Mangelfull faktura vil uten forva</w:t>
      </w:r>
      <w:r w:rsidR="00A34F7E" w:rsidRPr="006B2C8A">
        <w:rPr>
          <w:lang w:val="nb-NO"/>
        </w:rPr>
        <w:t>rsel bli returnert til Leverandø</w:t>
      </w:r>
      <w:r w:rsidRPr="006B2C8A">
        <w:rPr>
          <w:lang w:val="nb-NO"/>
        </w:rPr>
        <w:t xml:space="preserve">r for retting. </w:t>
      </w:r>
      <w:r w:rsidR="00A34F7E" w:rsidRPr="006B2C8A">
        <w:rPr>
          <w:lang w:val="nb-NO"/>
        </w:rPr>
        <w:t>Leverandø</w:t>
      </w:r>
      <w:r w:rsidRPr="006B2C8A">
        <w:rPr>
          <w:lang w:val="nb-NO"/>
        </w:rPr>
        <w:t>r skal sende kreditnota p</w:t>
      </w:r>
      <w:r w:rsidR="00A34F7E" w:rsidRPr="006B2C8A">
        <w:rPr>
          <w:lang w:val="nb-NO"/>
        </w:rPr>
        <w:t>å</w:t>
      </w:r>
      <w:r w:rsidRPr="006B2C8A">
        <w:rPr>
          <w:lang w:val="nb-NO"/>
        </w:rPr>
        <w:t xml:space="preserve"> faktura som er sendt i retur, og ny korrekt faktura </w:t>
      </w:r>
      <w:r w:rsidR="00A34F7E" w:rsidRPr="006B2C8A">
        <w:rPr>
          <w:lang w:val="nb-NO"/>
        </w:rPr>
        <w:t>sendes med ny betalingsfrist på</w:t>
      </w:r>
      <w:r w:rsidRPr="006B2C8A">
        <w:rPr>
          <w:lang w:val="nb-NO"/>
        </w:rPr>
        <w:t xml:space="preserve"> 30 dager.</w:t>
      </w:r>
    </w:p>
    <w:p w14:paraId="42B67AED" w14:textId="77777777" w:rsidR="00D50C80" w:rsidRPr="006B2C8A" w:rsidRDefault="00D50C80" w:rsidP="00D533B4">
      <w:pPr>
        <w:ind w:left="708"/>
        <w:rPr>
          <w:lang w:val="nb-NO"/>
        </w:rPr>
      </w:pPr>
      <w:r w:rsidRPr="006B2C8A">
        <w:rPr>
          <w:lang w:val="nb-NO"/>
        </w:rPr>
        <w:t xml:space="preserve">3.3. 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>Betaling inneb</w:t>
      </w:r>
      <w:r w:rsidR="00A34F7E" w:rsidRPr="006B2C8A">
        <w:rPr>
          <w:lang w:val="nb-NO"/>
        </w:rPr>
        <w:t>æ</w:t>
      </w:r>
      <w:r w:rsidRPr="006B2C8A">
        <w:rPr>
          <w:lang w:val="nb-NO"/>
        </w:rPr>
        <w:t>rer ingen godkjennelse av Leveransen.</w:t>
      </w:r>
    </w:p>
    <w:p w14:paraId="6D96B0FC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3.4. 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 xml:space="preserve">Ved forsinket betaling betales forsinkelsesrente i henhold til gjeldende rentesats etter "Lov om renter ved forsinket betaling </w:t>
      </w:r>
      <w:r w:rsidR="006B2C8A" w:rsidRPr="006B2C8A">
        <w:rPr>
          <w:lang w:val="nb-NO"/>
        </w:rPr>
        <w:t>mv.</w:t>
      </w:r>
      <w:r w:rsidRPr="006B2C8A">
        <w:rPr>
          <w:lang w:val="nb-NO"/>
        </w:rPr>
        <w:t>" av 17.12.1976 nr. 100. Purregebyr, behandlingsgebyr eller andre kostnader i forbindelse med forsinket betaling, er dekket av forsinkelsesrenten.</w:t>
      </w:r>
    </w:p>
    <w:p w14:paraId="4910A583" w14:textId="1100AB35" w:rsidR="00D50C80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3.5. </w:t>
      </w:r>
      <w:r w:rsidR="00D533B4" w:rsidRPr="006B2C8A">
        <w:rPr>
          <w:lang w:val="nb-NO"/>
        </w:rPr>
        <w:tab/>
      </w:r>
      <w:r w:rsidR="00A34F7E" w:rsidRPr="005676D1">
        <w:rPr>
          <w:lang w:val="nb-NO"/>
        </w:rPr>
        <w:t>Leverandø</w:t>
      </w:r>
      <w:r w:rsidRPr="005676D1">
        <w:rPr>
          <w:lang w:val="nb-NO"/>
        </w:rPr>
        <w:t xml:space="preserve">rer er forpliktet til </w:t>
      </w:r>
      <w:r w:rsidR="00A34F7E" w:rsidRPr="005676D1">
        <w:rPr>
          <w:lang w:val="nb-NO"/>
        </w:rPr>
        <w:t>å</w:t>
      </w:r>
      <w:r w:rsidRPr="005676D1">
        <w:rPr>
          <w:lang w:val="nb-NO"/>
        </w:rPr>
        <w:t xml:space="preserve"> utstede faktura </w:t>
      </w:r>
      <w:r w:rsidR="00D034AE" w:rsidRPr="005676D1">
        <w:rPr>
          <w:lang w:val="nb-NO"/>
        </w:rPr>
        <w:t xml:space="preserve">i </w:t>
      </w:r>
      <w:r w:rsidRPr="005676D1">
        <w:rPr>
          <w:lang w:val="nb-NO"/>
        </w:rPr>
        <w:t>elektronisk</w:t>
      </w:r>
      <w:r w:rsidR="00D034AE" w:rsidRPr="005676D1">
        <w:rPr>
          <w:lang w:val="nb-NO"/>
        </w:rPr>
        <w:t xml:space="preserve"> format (EHF)</w:t>
      </w:r>
      <w:r w:rsidRPr="005676D1">
        <w:rPr>
          <w:lang w:val="nb-NO"/>
        </w:rPr>
        <w:t xml:space="preserve"> til </w:t>
      </w:r>
      <w:r w:rsidR="008B386F" w:rsidRPr="005676D1">
        <w:rPr>
          <w:lang w:val="nb-NO"/>
        </w:rPr>
        <w:t>Hjelmeland</w:t>
      </w:r>
      <w:r w:rsidRPr="005676D1">
        <w:rPr>
          <w:lang w:val="nb-NO"/>
        </w:rPr>
        <w:t xml:space="preserve"> </w:t>
      </w:r>
      <w:r w:rsidR="00A34F7E" w:rsidRPr="005676D1">
        <w:rPr>
          <w:lang w:val="nb-NO"/>
        </w:rPr>
        <w:t>k</w:t>
      </w:r>
      <w:r w:rsidR="00EC2A20" w:rsidRPr="005676D1">
        <w:rPr>
          <w:lang w:val="nb-NO"/>
        </w:rPr>
        <w:t>ommune</w:t>
      </w:r>
      <w:r w:rsidRPr="005676D1">
        <w:rPr>
          <w:lang w:val="nb-NO"/>
        </w:rPr>
        <w:t>.</w:t>
      </w:r>
      <w:r w:rsidR="00D034AE" w:rsidRPr="005676D1">
        <w:rPr>
          <w:lang w:val="nb-NO"/>
        </w:rPr>
        <w:t xml:space="preserve"> Kundens referansenummer skal </w:t>
      </w:r>
      <w:proofErr w:type="spellStart"/>
      <w:r w:rsidR="00D034AE" w:rsidRPr="005676D1">
        <w:rPr>
          <w:lang w:val="nb-NO"/>
        </w:rPr>
        <w:t>altid</w:t>
      </w:r>
      <w:proofErr w:type="spellEnd"/>
      <w:r w:rsidR="00D034AE" w:rsidRPr="005676D1">
        <w:rPr>
          <w:lang w:val="nb-NO"/>
        </w:rPr>
        <w:t xml:space="preserve"> oppgis.</w:t>
      </w:r>
      <w:r w:rsidRPr="005676D1">
        <w:rPr>
          <w:lang w:val="nb-NO"/>
        </w:rPr>
        <w:t xml:space="preserve"> Det </w:t>
      </w:r>
      <w:r w:rsidR="00A34F7E" w:rsidRPr="005676D1">
        <w:rPr>
          <w:lang w:val="nb-NO"/>
        </w:rPr>
        <w:t>samme gjelder hvis Leverandø</w:t>
      </w:r>
      <w:r w:rsidRPr="005676D1">
        <w:rPr>
          <w:lang w:val="nb-NO"/>
        </w:rPr>
        <w:t>ren overdrar faktura til tredjemann for innkreving.</w:t>
      </w:r>
    </w:p>
    <w:p w14:paraId="61B4C454" w14:textId="1E527CD4" w:rsidR="005676D1" w:rsidRPr="006B2C8A" w:rsidRDefault="005676D1" w:rsidP="00D533B4">
      <w:pPr>
        <w:ind w:left="1413" w:hanging="705"/>
        <w:rPr>
          <w:lang w:val="nb-NO"/>
        </w:rPr>
      </w:pPr>
      <w:r>
        <w:rPr>
          <w:lang w:val="nb-NO"/>
        </w:rPr>
        <w:tab/>
        <w:t xml:space="preserve">Hjelmeland kommune, </w:t>
      </w:r>
      <w:proofErr w:type="spellStart"/>
      <w:r>
        <w:rPr>
          <w:lang w:val="nb-NO"/>
        </w:rPr>
        <w:t>Oganisasjonsnr</w:t>
      </w:r>
      <w:proofErr w:type="spellEnd"/>
      <w:r>
        <w:rPr>
          <w:lang w:val="nb-NO"/>
        </w:rPr>
        <w:t xml:space="preserve"> 864 979 092</w:t>
      </w:r>
    </w:p>
    <w:p w14:paraId="1EAA7712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3.6. 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>Dersom Leverand</w:t>
      </w:r>
      <w:r w:rsidR="00A34F7E" w:rsidRPr="006B2C8A">
        <w:rPr>
          <w:lang w:val="nb-NO"/>
        </w:rPr>
        <w:t>ø</w:t>
      </w:r>
      <w:r w:rsidRPr="006B2C8A">
        <w:rPr>
          <w:lang w:val="nb-NO"/>
        </w:rPr>
        <w:t xml:space="preserve">ren overdrar faktura til tredjemann for innkreving (eksempelvis ved </w:t>
      </w:r>
      <w:proofErr w:type="spellStart"/>
      <w:r w:rsidRPr="006B2C8A">
        <w:rPr>
          <w:lang w:val="nb-NO"/>
        </w:rPr>
        <w:t>factoringavtaler</w:t>
      </w:r>
      <w:proofErr w:type="spellEnd"/>
      <w:r w:rsidRPr="006B2C8A">
        <w:rPr>
          <w:lang w:val="nb-NO"/>
        </w:rPr>
        <w:t>), plikter Leverand</w:t>
      </w:r>
      <w:r w:rsidR="00A34F7E" w:rsidRPr="006B2C8A">
        <w:rPr>
          <w:lang w:val="nb-NO"/>
        </w:rPr>
        <w:t>ø</w:t>
      </w:r>
      <w:r w:rsidR="00506022">
        <w:rPr>
          <w:lang w:val="nb-NO"/>
        </w:rPr>
        <w:t>ren å</w:t>
      </w:r>
      <w:r w:rsidRPr="006B2C8A">
        <w:rPr>
          <w:lang w:val="nb-NO"/>
        </w:rPr>
        <w:t xml:space="preserve"> varsle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f</w:t>
      </w:r>
      <w:r w:rsidR="00A34F7E" w:rsidRPr="006B2C8A">
        <w:rPr>
          <w:lang w:val="nb-NO"/>
        </w:rPr>
        <w:t>ø</w:t>
      </w:r>
      <w:r w:rsidRPr="006B2C8A">
        <w:rPr>
          <w:lang w:val="nb-NO"/>
        </w:rPr>
        <w:t>r overdragelse skjer.</w:t>
      </w:r>
    </w:p>
    <w:p w14:paraId="0CA6B746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3.7. 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>Leverand</w:t>
      </w:r>
      <w:r w:rsidR="00A34F7E" w:rsidRPr="006B2C8A">
        <w:rPr>
          <w:lang w:val="nb-NO"/>
        </w:rPr>
        <w:t>ø</w:t>
      </w:r>
      <w:r w:rsidRPr="006B2C8A">
        <w:rPr>
          <w:lang w:val="nb-NO"/>
        </w:rPr>
        <w:t xml:space="preserve">rens faktura skal tilfredsstille de krav som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til enhver tid fastsetter og </w:t>
      </w:r>
      <w:r w:rsidR="00506022">
        <w:rPr>
          <w:lang w:val="nb-NO"/>
        </w:rPr>
        <w:t xml:space="preserve">faktura </w:t>
      </w:r>
      <w:r w:rsidRPr="006B2C8A">
        <w:rPr>
          <w:lang w:val="nb-NO"/>
        </w:rPr>
        <w:t xml:space="preserve">sendes til fakturaadresse oppgitt av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FF4411">
        <w:rPr>
          <w:lang w:val="nb-NO"/>
        </w:rPr>
        <w:t>.</w:t>
      </w:r>
    </w:p>
    <w:p w14:paraId="72D1A1B6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4.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LEVERING</w:t>
      </w:r>
    </w:p>
    <w:p w14:paraId="6F35C68A" w14:textId="77777777" w:rsidR="00D50C80" w:rsidRPr="006B2C8A" w:rsidRDefault="00D50C80" w:rsidP="00D533B4">
      <w:pPr>
        <w:ind w:left="708"/>
        <w:rPr>
          <w:lang w:val="nb-NO"/>
        </w:rPr>
      </w:pPr>
      <w:r w:rsidRPr="006B2C8A">
        <w:rPr>
          <w:lang w:val="nb-NO"/>
        </w:rPr>
        <w:t xml:space="preserve">4.1. </w:t>
      </w:r>
      <w:r w:rsidR="00D533B4" w:rsidRPr="006B2C8A">
        <w:rPr>
          <w:lang w:val="nb-NO"/>
        </w:rPr>
        <w:tab/>
      </w:r>
      <w:r w:rsidR="00A34F7E" w:rsidRPr="006B2C8A">
        <w:rPr>
          <w:lang w:val="nb-NO"/>
        </w:rPr>
        <w:t>Leveransen skal væ</w:t>
      </w:r>
      <w:r w:rsidRPr="006B2C8A">
        <w:rPr>
          <w:lang w:val="nb-NO"/>
        </w:rPr>
        <w:t xml:space="preserve">re fritt levert til leveringsadressen </w:t>
      </w:r>
      <w:r w:rsidR="006B2C8A" w:rsidRPr="006B2C8A">
        <w:rPr>
          <w:lang w:val="nb-NO"/>
        </w:rPr>
        <w:t>på</w:t>
      </w:r>
      <w:r w:rsidRPr="006B2C8A">
        <w:rPr>
          <w:lang w:val="nb-NO"/>
        </w:rPr>
        <w:t xml:space="preserve"> anvist sted.</w:t>
      </w:r>
    </w:p>
    <w:p w14:paraId="7D0E8D0C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4.2. </w:t>
      </w:r>
      <w:r w:rsidR="00D533B4" w:rsidRPr="006B2C8A">
        <w:rPr>
          <w:lang w:val="nb-NO"/>
        </w:rPr>
        <w:tab/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forplikter seg til </w:t>
      </w:r>
      <w:r w:rsidR="00A34F7E" w:rsidRPr="006B2C8A">
        <w:rPr>
          <w:lang w:val="nb-NO"/>
        </w:rPr>
        <w:t>å</w:t>
      </w:r>
      <w:r w:rsidRPr="006B2C8A">
        <w:rPr>
          <w:lang w:val="nb-NO"/>
        </w:rPr>
        <w:t xml:space="preserve"> emballere alle forsendelser p</w:t>
      </w:r>
      <w:r w:rsidR="00A34F7E" w:rsidRPr="006B2C8A">
        <w:rPr>
          <w:lang w:val="nb-NO"/>
        </w:rPr>
        <w:t>å</w:t>
      </w:r>
      <w:r w:rsidRPr="006B2C8A">
        <w:rPr>
          <w:lang w:val="nb-NO"/>
        </w:rPr>
        <w:t xml:space="preserve"> en sikker og forsvarlig </w:t>
      </w:r>
      <w:r w:rsidR="00A34F7E" w:rsidRPr="006B2C8A">
        <w:rPr>
          <w:lang w:val="nb-NO"/>
        </w:rPr>
        <w:t>må</w:t>
      </w:r>
      <w:r w:rsidRPr="006B2C8A">
        <w:rPr>
          <w:lang w:val="nb-NO"/>
        </w:rPr>
        <w:t>te.</w:t>
      </w:r>
    </w:p>
    <w:p w14:paraId="3245FB5F" w14:textId="77777777" w:rsidR="00D50C80" w:rsidRPr="006B2C8A" w:rsidRDefault="00D50C80" w:rsidP="00D533B4">
      <w:pPr>
        <w:ind w:left="708"/>
        <w:rPr>
          <w:lang w:val="nb-NO"/>
        </w:rPr>
      </w:pPr>
      <w:r w:rsidRPr="006B2C8A">
        <w:rPr>
          <w:lang w:val="nb-NO"/>
        </w:rPr>
        <w:t>4.3.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 xml:space="preserve"> F</w:t>
      </w:r>
      <w:r w:rsidR="00A34F7E" w:rsidRPr="006B2C8A">
        <w:rPr>
          <w:lang w:val="nb-NO"/>
        </w:rPr>
        <w:t>ø</w:t>
      </w:r>
      <w:r w:rsidRPr="006B2C8A">
        <w:rPr>
          <w:lang w:val="nb-NO"/>
        </w:rPr>
        <w:t>lgeseddel p</w:t>
      </w:r>
      <w:r w:rsidR="00A34F7E" w:rsidRPr="006B2C8A">
        <w:rPr>
          <w:lang w:val="nb-NO"/>
        </w:rPr>
        <w:t>å norsk skal fø</w:t>
      </w:r>
      <w:r w:rsidRPr="006B2C8A">
        <w:rPr>
          <w:lang w:val="nb-NO"/>
        </w:rPr>
        <w:t>lge med hver fo</w:t>
      </w:r>
      <w:r w:rsidR="00A34F7E" w:rsidRPr="006B2C8A">
        <w:rPr>
          <w:lang w:val="nb-NO"/>
        </w:rPr>
        <w:t>rsendelse. Den skal inneholde fø</w:t>
      </w:r>
      <w:r w:rsidRPr="006B2C8A">
        <w:rPr>
          <w:lang w:val="nb-NO"/>
        </w:rPr>
        <w:t>lgende:</w:t>
      </w:r>
    </w:p>
    <w:p w14:paraId="41C948A6" w14:textId="77777777" w:rsidR="00915767" w:rsidRPr="006B2C8A" w:rsidRDefault="00A34F7E" w:rsidP="00D533B4">
      <w:pPr>
        <w:numPr>
          <w:ilvl w:val="0"/>
          <w:numId w:val="1"/>
        </w:numPr>
        <w:ind w:left="1428"/>
        <w:rPr>
          <w:lang w:val="nb-NO"/>
        </w:rPr>
      </w:pPr>
      <w:r w:rsidRPr="006B2C8A">
        <w:rPr>
          <w:lang w:val="nb-NO"/>
        </w:rPr>
        <w:t>Leverandø</w:t>
      </w:r>
      <w:r w:rsidR="009D2A42">
        <w:rPr>
          <w:lang w:val="nb-NO"/>
        </w:rPr>
        <w:t>rens navn og adresse</w:t>
      </w:r>
    </w:p>
    <w:p w14:paraId="61F4D9AD" w14:textId="77777777" w:rsidR="00915767" w:rsidRPr="006B2C8A" w:rsidRDefault="00D50C80" w:rsidP="00D533B4">
      <w:pPr>
        <w:numPr>
          <w:ilvl w:val="0"/>
          <w:numId w:val="1"/>
        </w:numPr>
        <w:ind w:left="1428"/>
        <w:rPr>
          <w:lang w:val="nb-NO"/>
        </w:rPr>
      </w:pPr>
      <w:r w:rsidRPr="006B2C8A">
        <w:rPr>
          <w:lang w:val="nb-NO"/>
        </w:rPr>
        <w:t>Lev</w:t>
      </w:r>
      <w:r w:rsidR="00915767" w:rsidRPr="006B2C8A">
        <w:rPr>
          <w:lang w:val="nb-NO"/>
        </w:rPr>
        <w:t>erand</w:t>
      </w:r>
      <w:r w:rsidR="00A34F7E" w:rsidRPr="006B2C8A">
        <w:rPr>
          <w:lang w:val="nb-NO"/>
        </w:rPr>
        <w:t>ø</w:t>
      </w:r>
      <w:r w:rsidR="009D2A42">
        <w:rPr>
          <w:lang w:val="nb-NO"/>
        </w:rPr>
        <w:t>rens produkter og antall</w:t>
      </w:r>
    </w:p>
    <w:p w14:paraId="094FA5BB" w14:textId="77777777" w:rsidR="00D50C80" w:rsidRPr="006B2C8A" w:rsidRDefault="008B386F" w:rsidP="00D533B4">
      <w:pPr>
        <w:numPr>
          <w:ilvl w:val="0"/>
          <w:numId w:val="1"/>
        </w:numPr>
        <w:ind w:left="1428"/>
        <w:rPr>
          <w:lang w:val="nb-NO"/>
        </w:rPr>
      </w:pPr>
      <w:r>
        <w:rPr>
          <w:lang w:val="nb-NO"/>
        </w:rPr>
        <w:t>Hjelmeland</w:t>
      </w:r>
      <w:r w:rsidR="00D50C80"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D50C80" w:rsidRPr="006B2C8A">
        <w:rPr>
          <w:lang w:val="nb-NO"/>
        </w:rPr>
        <w:t xml:space="preserve">s </w:t>
      </w:r>
      <w:r w:rsidR="009D2A42">
        <w:rPr>
          <w:lang w:val="nb-NO"/>
        </w:rPr>
        <w:t xml:space="preserve">referansekode, seksjon/ enhet </w:t>
      </w:r>
      <w:r w:rsidR="00A34F7E" w:rsidRPr="006B2C8A">
        <w:rPr>
          <w:lang w:val="nb-NO"/>
        </w:rPr>
        <w:t>og navn</w:t>
      </w:r>
      <w:r w:rsidR="009D2A42">
        <w:rPr>
          <w:lang w:val="nb-NO"/>
        </w:rPr>
        <w:t xml:space="preserve"> på rekvirent</w:t>
      </w:r>
    </w:p>
    <w:p w14:paraId="4F95AF47" w14:textId="77777777" w:rsidR="00D50C80" w:rsidRPr="006B2C8A" w:rsidRDefault="008B386F" w:rsidP="00D533B4">
      <w:pPr>
        <w:numPr>
          <w:ilvl w:val="0"/>
          <w:numId w:val="1"/>
        </w:numPr>
        <w:ind w:left="1428"/>
        <w:rPr>
          <w:lang w:val="nb-NO"/>
        </w:rPr>
      </w:pPr>
      <w:r>
        <w:rPr>
          <w:lang w:val="nb-NO"/>
        </w:rPr>
        <w:t>Hjelmeland</w:t>
      </w:r>
      <w:r w:rsidR="00D50C80"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9D2A42">
        <w:rPr>
          <w:lang w:val="nb-NO"/>
        </w:rPr>
        <w:t>s leveringsadresse</w:t>
      </w:r>
    </w:p>
    <w:p w14:paraId="3C722769" w14:textId="77777777" w:rsidR="00D50C80" w:rsidRPr="006B2C8A" w:rsidRDefault="00D50C80" w:rsidP="00D533B4">
      <w:pPr>
        <w:numPr>
          <w:ilvl w:val="0"/>
          <w:numId w:val="1"/>
        </w:numPr>
        <w:ind w:left="1428"/>
        <w:rPr>
          <w:lang w:val="nb-NO"/>
        </w:rPr>
      </w:pPr>
      <w:r w:rsidRPr="006B2C8A">
        <w:rPr>
          <w:lang w:val="nb-NO"/>
        </w:rPr>
        <w:lastRenderedPageBreak/>
        <w:t>Antall kolli.</w:t>
      </w:r>
    </w:p>
    <w:p w14:paraId="025EC136" w14:textId="77777777" w:rsidR="00D50C80" w:rsidRPr="006B2C8A" w:rsidRDefault="00D50C80" w:rsidP="00D533B4">
      <w:pPr>
        <w:numPr>
          <w:ilvl w:val="0"/>
          <w:numId w:val="1"/>
        </w:numPr>
        <w:ind w:left="1428"/>
        <w:rPr>
          <w:lang w:val="nb-NO"/>
        </w:rPr>
      </w:pPr>
      <w:r w:rsidRPr="006B2C8A">
        <w:rPr>
          <w:lang w:val="nb-NO"/>
        </w:rPr>
        <w:t>Dato for ekspedering.</w:t>
      </w:r>
    </w:p>
    <w:p w14:paraId="0826F4D6" w14:textId="77777777" w:rsidR="00D50C80" w:rsidRDefault="00D50C80" w:rsidP="00D533B4">
      <w:pPr>
        <w:numPr>
          <w:ilvl w:val="0"/>
          <w:numId w:val="1"/>
        </w:numPr>
        <w:ind w:left="1428"/>
        <w:rPr>
          <w:lang w:val="nb-NO"/>
        </w:rPr>
      </w:pPr>
      <w:r w:rsidRPr="006B2C8A">
        <w:rPr>
          <w:lang w:val="nb-NO"/>
        </w:rPr>
        <w:t>Signatur ansvarlig ekspedit</w:t>
      </w:r>
      <w:r w:rsidR="00A34F7E" w:rsidRPr="006B2C8A">
        <w:rPr>
          <w:lang w:val="nb-NO"/>
        </w:rPr>
        <w:t>ø</w:t>
      </w:r>
      <w:r w:rsidRPr="006B2C8A">
        <w:rPr>
          <w:lang w:val="nb-NO"/>
        </w:rPr>
        <w:t>r</w:t>
      </w:r>
    </w:p>
    <w:p w14:paraId="598B5C68" w14:textId="77777777" w:rsidR="009D2A42" w:rsidRPr="006B2C8A" w:rsidRDefault="009D2A42" w:rsidP="009D2A42">
      <w:pPr>
        <w:rPr>
          <w:lang w:val="nb-NO"/>
        </w:rPr>
      </w:pPr>
    </w:p>
    <w:p w14:paraId="5264E820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4.4. </w:t>
      </w:r>
      <w:r w:rsidR="00D533B4" w:rsidRPr="006B2C8A">
        <w:rPr>
          <w:lang w:val="nb-NO"/>
        </w:rPr>
        <w:tab/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har plikt til </w:t>
      </w:r>
      <w:r w:rsidR="009D2A42">
        <w:rPr>
          <w:lang w:val="nb-NO"/>
        </w:rPr>
        <w:t>å</w:t>
      </w:r>
      <w:r w:rsidRPr="006B2C8A">
        <w:rPr>
          <w:lang w:val="nb-NO"/>
        </w:rPr>
        <w:t xml:space="preserve"> l</w:t>
      </w:r>
      <w:r w:rsidR="00A34F7E" w:rsidRPr="006B2C8A">
        <w:rPr>
          <w:lang w:val="nb-NO"/>
        </w:rPr>
        <w:t>evere rettidig. Dersom Leverandøren forstå</w:t>
      </w:r>
      <w:r w:rsidR="009D2A42">
        <w:rPr>
          <w:lang w:val="nb-NO"/>
        </w:rPr>
        <w:t>r eller har grunn til å</w:t>
      </w:r>
      <w:r w:rsidRPr="006B2C8A">
        <w:rPr>
          <w:lang w:val="nb-NO"/>
        </w:rPr>
        <w:t xml:space="preserve"> anta at hele eller deler av Leveransen vil bli forsinket, skal det omg</w:t>
      </w:r>
      <w:r w:rsidR="00A34F7E" w:rsidRPr="006B2C8A">
        <w:rPr>
          <w:lang w:val="nb-NO"/>
        </w:rPr>
        <w:t>å</w:t>
      </w:r>
      <w:r w:rsidRPr="006B2C8A">
        <w:rPr>
          <w:lang w:val="nb-NO"/>
        </w:rPr>
        <w:t xml:space="preserve">ende gis skriftlig underretning til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om antatt varighet </w:t>
      </w:r>
      <w:r w:rsidR="009D2A42">
        <w:rPr>
          <w:lang w:val="nb-NO"/>
        </w:rPr>
        <w:t xml:space="preserve">på forsinkelse og </w:t>
      </w:r>
      <w:r w:rsidRPr="006B2C8A">
        <w:rPr>
          <w:lang w:val="nb-NO"/>
        </w:rPr>
        <w:t>begrunnelse for forsinkelsen.</w:t>
      </w:r>
    </w:p>
    <w:p w14:paraId="0429E2D4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4.5. </w:t>
      </w:r>
      <w:r w:rsidR="00D533B4" w:rsidRPr="006B2C8A">
        <w:rPr>
          <w:lang w:val="nb-NO"/>
        </w:rPr>
        <w:tab/>
      </w:r>
      <w:r w:rsidR="00A34F7E" w:rsidRPr="006B2C8A">
        <w:rPr>
          <w:lang w:val="nb-NO"/>
        </w:rPr>
        <w:t>Leverandø</w:t>
      </w:r>
      <w:r w:rsidRPr="006B2C8A">
        <w:rPr>
          <w:lang w:val="nb-NO"/>
        </w:rPr>
        <w:t>ren skal etter foresp</w:t>
      </w:r>
      <w:r w:rsidR="00A34F7E" w:rsidRPr="006B2C8A">
        <w:rPr>
          <w:lang w:val="nb-NO"/>
        </w:rPr>
        <w:t>ø</w:t>
      </w:r>
      <w:r w:rsidRPr="006B2C8A">
        <w:rPr>
          <w:lang w:val="nb-NO"/>
        </w:rPr>
        <w:t xml:space="preserve">rsel fra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i god tid f</w:t>
      </w:r>
      <w:r w:rsidR="009D2A42">
        <w:rPr>
          <w:lang w:val="nb-NO"/>
        </w:rPr>
        <w:t>ø</w:t>
      </w:r>
      <w:r w:rsidRPr="006B2C8A">
        <w:rPr>
          <w:lang w:val="nb-NO"/>
        </w:rPr>
        <w:t xml:space="preserve">r avtalt tidspunkt for levering legge frem en </w:t>
      </w:r>
      <w:r w:rsidR="009D2A42">
        <w:rPr>
          <w:lang w:val="nb-NO"/>
        </w:rPr>
        <w:t>plan for Leveransen, herunder fø</w:t>
      </w:r>
      <w:r w:rsidRPr="006B2C8A">
        <w:rPr>
          <w:lang w:val="nb-NO"/>
        </w:rPr>
        <w:t>r eventuelt monterings-/ installasjonsarbeid, igangsettelse og pr</w:t>
      </w:r>
      <w:r w:rsidR="00A34F7E" w:rsidRPr="006B2C8A">
        <w:rPr>
          <w:lang w:val="nb-NO"/>
        </w:rPr>
        <w:t>ø</w:t>
      </w:r>
      <w:r w:rsidRPr="006B2C8A">
        <w:rPr>
          <w:lang w:val="nb-NO"/>
        </w:rPr>
        <w:t xml:space="preserve">vedrift </w:t>
      </w:r>
      <w:r w:rsidR="006B2C8A" w:rsidRPr="006B2C8A">
        <w:rPr>
          <w:lang w:val="nb-NO"/>
        </w:rPr>
        <w:t>mv.</w:t>
      </w:r>
      <w:r w:rsidRPr="006B2C8A">
        <w:rPr>
          <w:lang w:val="nb-NO"/>
        </w:rPr>
        <w:t xml:space="preserve"> der dette omfattes av Leveransen. Planen skal inkludere de aktiviteter det er avtalt at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har ansvar for.</w:t>
      </w:r>
    </w:p>
    <w:p w14:paraId="55EF9244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4.6. 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>Dersom Leveransen inkluderer installering/montering anses varen levert n</w:t>
      </w:r>
      <w:r w:rsidR="00743019" w:rsidRPr="006B2C8A">
        <w:rPr>
          <w:lang w:val="nb-NO"/>
        </w:rPr>
        <w:t>å</w:t>
      </w:r>
      <w:r w:rsidRPr="006B2C8A">
        <w:rPr>
          <w:lang w:val="nb-NO"/>
        </w:rPr>
        <w:t>r montering/insta</w:t>
      </w:r>
      <w:r w:rsidR="00743019" w:rsidRPr="006B2C8A">
        <w:rPr>
          <w:lang w:val="nb-NO"/>
        </w:rPr>
        <w:t>llering og igangsettelse er utført i samsvar med avtalte vilkå</w:t>
      </w:r>
      <w:r w:rsidRPr="006B2C8A">
        <w:rPr>
          <w:lang w:val="nb-NO"/>
        </w:rPr>
        <w:t>r/spesifikasjoner.</w:t>
      </w:r>
    </w:p>
    <w:p w14:paraId="62CB1DD5" w14:textId="77777777" w:rsidR="00D50C80" w:rsidRPr="006B2C8A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4.7. </w:t>
      </w:r>
      <w:r w:rsidR="00D533B4" w:rsidRPr="006B2C8A">
        <w:rPr>
          <w:lang w:val="nb-NO"/>
        </w:rPr>
        <w:tab/>
      </w:r>
      <w:r w:rsidR="00743019" w:rsidRPr="006B2C8A">
        <w:rPr>
          <w:lang w:val="nb-NO"/>
        </w:rPr>
        <w:t>Monteringsarbeidet skal utfø</w:t>
      </w:r>
      <w:r w:rsidRPr="006B2C8A">
        <w:rPr>
          <w:lang w:val="nb-NO"/>
        </w:rPr>
        <w:t>res innenfor rammen av de lov- og forskrifter, arbeidsordning, arbeidsreglement og sikkerhets- og kontrollbestemmelser som gjelder for arbeidsstedet.</w:t>
      </w:r>
    </w:p>
    <w:p w14:paraId="25445A22" w14:textId="27D367A1" w:rsidR="00D50C80" w:rsidRDefault="00D50C80" w:rsidP="00D533B4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4.8. </w:t>
      </w:r>
      <w:r w:rsidR="00D533B4" w:rsidRPr="006B2C8A">
        <w:rPr>
          <w:lang w:val="nb-NO"/>
        </w:rPr>
        <w:tab/>
      </w:r>
      <w:r w:rsidRPr="006B2C8A">
        <w:rPr>
          <w:lang w:val="nb-NO"/>
        </w:rPr>
        <w:t>Under og i forbindelse med monteringsarbeid skal Leverand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 xml:space="preserve">ren </w:t>
      </w:r>
      <w:proofErr w:type="gramStart"/>
      <w:r w:rsidRPr="006B2C8A">
        <w:rPr>
          <w:lang w:val="nb-NO"/>
        </w:rPr>
        <w:t>bes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>rge</w:t>
      </w:r>
      <w:proofErr w:type="gramEnd"/>
      <w:r w:rsidRPr="006B2C8A">
        <w:rPr>
          <w:lang w:val="nb-NO"/>
        </w:rPr>
        <w:t xml:space="preserve"> n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>dvendig og tilstrekkelig forsikringsdekning for arbeid og materiell frem til leveringstidspunktet og ansvar for skade som m</w:t>
      </w:r>
      <w:r w:rsidR="00743019" w:rsidRPr="006B2C8A">
        <w:rPr>
          <w:lang w:val="nb-NO"/>
        </w:rPr>
        <w:t>å</w:t>
      </w:r>
      <w:r w:rsidRPr="006B2C8A">
        <w:rPr>
          <w:lang w:val="nb-NO"/>
        </w:rPr>
        <w:t>t</w:t>
      </w:r>
      <w:r w:rsidR="00743019" w:rsidRPr="006B2C8A">
        <w:rPr>
          <w:lang w:val="nb-NO"/>
        </w:rPr>
        <w:t>te voldes på</w:t>
      </w:r>
      <w:r w:rsidRPr="006B2C8A">
        <w:rPr>
          <w:lang w:val="nb-NO"/>
        </w:rPr>
        <w:t xml:space="preserve"> ansatte i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eller annen persons liv og helse eller eiendom frem til leveringstidspunktet.</w:t>
      </w:r>
    </w:p>
    <w:p w14:paraId="743B531E" w14:textId="77777777" w:rsidR="00C32BFF" w:rsidRPr="006B2C8A" w:rsidRDefault="00C32BFF" w:rsidP="00D533B4">
      <w:pPr>
        <w:ind w:left="1413" w:hanging="705"/>
        <w:rPr>
          <w:lang w:val="nb-NO"/>
        </w:rPr>
      </w:pPr>
    </w:p>
    <w:p w14:paraId="4A429774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5.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RETUR AV VARER</w:t>
      </w:r>
    </w:p>
    <w:p w14:paraId="77B91374" w14:textId="77777777" w:rsidR="00D50C80" w:rsidRPr="006B2C8A" w:rsidRDefault="008B386F" w:rsidP="00D50C80">
      <w:pPr>
        <w:rPr>
          <w:lang w:val="nb-NO"/>
        </w:rPr>
      </w:pPr>
      <w:r>
        <w:rPr>
          <w:lang w:val="nb-NO"/>
        </w:rPr>
        <w:t>Hjelmeland</w:t>
      </w:r>
      <w:r w:rsidR="00D50C80"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D50C80" w:rsidRPr="006B2C8A">
        <w:rPr>
          <w:lang w:val="nb-NO"/>
        </w:rPr>
        <w:t xml:space="preserve"> </w:t>
      </w:r>
      <w:r w:rsidR="00743019" w:rsidRPr="006B2C8A">
        <w:rPr>
          <w:lang w:val="nb-NO"/>
        </w:rPr>
        <w:t>har innen rimelig tid rett til å</w:t>
      </w:r>
      <w:r w:rsidR="00D50C80" w:rsidRPr="006B2C8A">
        <w:rPr>
          <w:lang w:val="nb-NO"/>
        </w:rPr>
        <w:t xml:space="preserve"> returnere ubrukte produkter for kredit, forutsatt at de er ubrukt </w:t>
      </w:r>
      <w:r w:rsidR="00743019" w:rsidRPr="006B2C8A">
        <w:rPr>
          <w:lang w:val="nb-NO"/>
        </w:rPr>
        <w:t xml:space="preserve">og i originalemballasje og </w:t>
      </w:r>
      <w:proofErr w:type="gramStart"/>
      <w:r w:rsidR="00743019" w:rsidRPr="006B2C8A">
        <w:rPr>
          <w:lang w:val="nb-NO"/>
        </w:rPr>
        <w:t>for ø</w:t>
      </w:r>
      <w:r w:rsidR="00D50C80" w:rsidRPr="006B2C8A">
        <w:rPr>
          <w:lang w:val="nb-NO"/>
        </w:rPr>
        <w:t>vrig</w:t>
      </w:r>
      <w:proofErr w:type="gramEnd"/>
      <w:r w:rsidR="00D50C80" w:rsidRPr="006B2C8A">
        <w:rPr>
          <w:lang w:val="nb-NO"/>
        </w:rPr>
        <w:t xml:space="preserve"> i fullgod stand og salgbar. Returen krediteres med den pris som ble betalt for varen.</w:t>
      </w:r>
    </w:p>
    <w:p w14:paraId="122C52F0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6.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ANSVAR OG GARANTI</w:t>
      </w:r>
    </w:p>
    <w:p w14:paraId="49767629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6.1.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Leverand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>ren er ansvarlig for at Leveransen</w:t>
      </w:r>
      <w:r w:rsidR="00743019" w:rsidRPr="006B2C8A">
        <w:rPr>
          <w:lang w:val="nb-NO"/>
        </w:rPr>
        <w:t xml:space="preserve"> </w:t>
      </w:r>
      <w:r w:rsidRPr="006B2C8A">
        <w:rPr>
          <w:lang w:val="nb-NO"/>
        </w:rPr>
        <w:t>er i samsvar med de vilk</w:t>
      </w:r>
      <w:r w:rsidR="00743019" w:rsidRPr="006B2C8A">
        <w:rPr>
          <w:lang w:val="nb-NO"/>
        </w:rPr>
        <w:t>å</w:t>
      </w:r>
      <w:r w:rsidRPr="006B2C8A">
        <w:rPr>
          <w:lang w:val="nb-NO"/>
        </w:rPr>
        <w:t xml:space="preserve">r som er avtalt, og </w:t>
      </w:r>
      <w:r w:rsidR="009D2A42">
        <w:rPr>
          <w:lang w:val="nb-NO"/>
        </w:rPr>
        <w:t xml:space="preserve">Leveransen </w:t>
      </w:r>
      <w:r w:rsidRPr="006B2C8A">
        <w:rPr>
          <w:lang w:val="nb-NO"/>
        </w:rPr>
        <w:t>s</w:t>
      </w:r>
      <w:r w:rsidR="00743019" w:rsidRPr="006B2C8A">
        <w:rPr>
          <w:lang w:val="nb-NO"/>
        </w:rPr>
        <w:t>kal under enhver omstendighet væ</w:t>
      </w:r>
      <w:r w:rsidRPr="006B2C8A">
        <w:rPr>
          <w:lang w:val="nb-NO"/>
        </w:rPr>
        <w:t>re i samsvar med de minimumskrav som er vanlig i bransjen.</w:t>
      </w:r>
    </w:p>
    <w:p w14:paraId="609FECD7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>6.2.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</w:t>
      </w:r>
      <w:r w:rsidRPr="006B2C8A">
        <w:rPr>
          <w:lang w:val="nb-NO"/>
        </w:rPr>
        <w:t>ren garanterer at Leveransen minst oppfyller de krav som til enhver tid gjelder etter lov, forskrift eller offentlig vedtak.</w:t>
      </w:r>
    </w:p>
    <w:p w14:paraId="724DEE29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lastRenderedPageBreak/>
        <w:t xml:space="preserve">6.3. 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</w:t>
      </w:r>
      <w:r w:rsidRPr="006B2C8A">
        <w:rPr>
          <w:lang w:val="nb-NO"/>
        </w:rPr>
        <w:t>ren garanterer at virksomheten ut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>ves i samsvar med til enhver tid gjeldende lov, forskrift og offentlige vedtak.</w:t>
      </w:r>
    </w:p>
    <w:p w14:paraId="32B696FA" w14:textId="77777777" w:rsidR="00D50C80" w:rsidRPr="006B2C8A" w:rsidRDefault="00D50C80" w:rsidP="00BB18A2">
      <w:pPr>
        <w:ind w:left="708"/>
        <w:rPr>
          <w:lang w:val="nb-NO"/>
        </w:rPr>
      </w:pPr>
      <w:r w:rsidRPr="006B2C8A">
        <w:rPr>
          <w:lang w:val="nb-NO"/>
        </w:rPr>
        <w:t>6.4.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</w:t>
      </w:r>
      <w:r w:rsidRPr="006B2C8A">
        <w:rPr>
          <w:lang w:val="nb-NO"/>
        </w:rPr>
        <w:t xml:space="preserve">ren skal i hele avtaleperioden oppfylle de kvalifikasjonskrav som var stilt </w:t>
      </w:r>
      <w:r w:rsidR="00743019" w:rsidRPr="006B2C8A">
        <w:rPr>
          <w:lang w:val="nb-NO"/>
        </w:rPr>
        <w:t xml:space="preserve">         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f</w:t>
      </w:r>
      <w:r w:rsidRPr="006B2C8A">
        <w:rPr>
          <w:lang w:val="nb-NO"/>
        </w:rPr>
        <w:t>orut for tildeling av avtalen.</w:t>
      </w:r>
    </w:p>
    <w:p w14:paraId="21CAC6DE" w14:textId="77777777" w:rsidR="00D50C80" w:rsidRPr="006B2C8A" w:rsidRDefault="00D50C80" w:rsidP="00BB18A2">
      <w:pPr>
        <w:ind w:left="1416" w:hanging="708"/>
        <w:rPr>
          <w:lang w:val="nb-NO"/>
        </w:rPr>
      </w:pPr>
      <w:r w:rsidRPr="006B2C8A">
        <w:rPr>
          <w:lang w:val="nb-NO"/>
        </w:rPr>
        <w:t>6.5.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All n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>dvendig dokumentasjon for normal bruk av utstyr og materiell skal v</w:t>
      </w:r>
      <w:r w:rsidR="00743019" w:rsidRPr="006B2C8A">
        <w:rPr>
          <w:lang w:val="nb-NO"/>
        </w:rPr>
        <w:t>æ</w:t>
      </w:r>
      <w:r w:rsidRPr="006B2C8A">
        <w:rPr>
          <w:lang w:val="nb-NO"/>
        </w:rPr>
        <w:t xml:space="preserve">re </w:t>
      </w:r>
      <w:r w:rsidR="00743019" w:rsidRPr="006B2C8A">
        <w:rPr>
          <w:lang w:val="nb-NO"/>
        </w:rPr>
        <w:t>inkludert i Leveransen. Språ</w:t>
      </w:r>
      <w:r w:rsidR="00672FCB">
        <w:rPr>
          <w:lang w:val="nb-NO"/>
        </w:rPr>
        <w:t>ket skal væ</w:t>
      </w:r>
      <w:r w:rsidRPr="006B2C8A">
        <w:rPr>
          <w:lang w:val="nb-NO"/>
        </w:rPr>
        <w:t>re norsk dersom annet ikke er uttrykkelig fastsatt.</w:t>
      </w:r>
    </w:p>
    <w:p w14:paraId="7B3C0883" w14:textId="22F0989E" w:rsidR="00D50C80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6.6.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Leverand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 xml:space="preserve">ren har kun adgang til </w:t>
      </w:r>
      <w:r w:rsidR="00743019" w:rsidRPr="006B2C8A">
        <w:rPr>
          <w:lang w:val="nb-NO"/>
        </w:rPr>
        <w:t>å</w:t>
      </w:r>
      <w:r w:rsidRPr="006B2C8A">
        <w:rPr>
          <w:lang w:val="nb-NO"/>
        </w:rPr>
        <w:t xml:space="preserve"> benytte underleverand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>r dersom det er avtalt skriftlig p</w:t>
      </w:r>
      <w:r w:rsidR="00743019" w:rsidRPr="006B2C8A">
        <w:rPr>
          <w:lang w:val="nb-NO"/>
        </w:rPr>
        <w:t>å</w:t>
      </w:r>
      <w:r w:rsidR="009D2A42">
        <w:rPr>
          <w:lang w:val="nb-NO"/>
        </w:rPr>
        <w:t xml:space="preserve"> forhå</w:t>
      </w:r>
      <w:r w:rsidRPr="006B2C8A">
        <w:rPr>
          <w:lang w:val="nb-NO"/>
        </w:rPr>
        <w:t>nd. Leverand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 xml:space="preserve">ren er ovenfor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fullt </w:t>
      </w:r>
      <w:r w:rsidR="009D2A42">
        <w:rPr>
          <w:lang w:val="nb-NO"/>
        </w:rPr>
        <w:t xml:space="preserve">ut </w:t>
      </w:r>
      <w:r w:rsidRPr="006B2C8A">
        <w:rPr>
          <w:lang w:val="nb-NO"/>
        </w:rPr>
        <w:t>ansvarlig for alle forhold knyttet til eventuelle underleverand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>rers Leveranse(r).</w:t>
      </w:r>
    </w:p>
    <w:p w14:paraId="031B9C7A" w14:textId="77777777" w:rsidR="00C32BFF" w:rsidRPr="006B2C8A" w:rsidRDefault="00C32BFF" w:rsidP="00BB18A2">
      <w:pPr>
        <w:ind w:left="1413" w:hanging="705"/>
        <w:rPr>
          <w:lang w:val="nb-NO"/>
        </w:rPr>
      </w:pPr>
    </w:p>
    <w:p w14:paraId="491F8FF0" w14:textId="77777777" w:rsidR="00D50C80" w:rsidRPr="006B2C8A" w:rsidRDefault="00743019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7.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LØNNS- OG ARBEIDSVILKÅ</w:t>
      </w:r>
      <w:r w:rsidR="00D50C80" w:rsidRPr="006B2C8A">
        <w:rPr>
          <w:b/>
          <w:lang w:val="nb-NO"/>
        </w:rPr>
        <w:t>R</w:t>
      </w:r>
    </w:p>
    <w:p w14:paraId="5AE1B7E3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7.1. 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skal sikre at ansatte i egen virksomhet og ansatte hos eventuell under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 som direkte</w:t>
      </w:r>
      <w:r w:rsidR="00743019" w:rsidRPr="006B2C8A">
        <w:rPr>
          <w:lang w:val="nb-NO"/>
        </w:rPr>
        <w:t xml:space="preserve"> medvirker ikke har </w:t>
      </w:r>
      <w:r w:rsidR="006B2C8A" w:rsidRPr="006B2C8A">
        <w:rPr>
          <w:lang w:val="nb-NO"/>
        </w:rPr>
        <w:t>dårligere</w:t>
      </w:r>
      <w:r w:rsidR="00743019" w:rsidRPr="006B2C8A">
        <w:rPr>
          <w:lang w:val="nb-NO"/>
        </w:rPr>
        <w:t xml:space="preserve"> lø</w:t>
      </w:r>
      <w:r w:rsidRPr="006B2C8A">
        <w:rPr>
          <w:lang w:val="nb-NO"/>
        </w:rPr>
        <w:t>nns- og arbeidsforhold enn det som f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>lger av gjelden</w:t>
      </w:r>
      <w:r w:rsidR="009D2A42">
        <w:rPr>
          <w:lang w:val="nb-NO"/>
        </w:rPr>
        <w:t>d</w:t>
      </w:r>
      <w:r w:rsidRPr="006B2C8A">
        <w:rPr>
          <w:lang w:val="nb-NO"/>
        </w:rPr>
        <w:t>e lov- og forskrifter eller gjeldende landsomfattende tariffavtaler for den aktuelle bransje.</w:t>
      </w:r>
    </w:p>
    <w:p w14:paraId="2058672B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7.2.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 xml:space="preserve">Alle avtaler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inng</w:t>
      </w:r>
      <w:r w:rsidR="00743019" w:rsidRPr="006B2C8A">
        <w:rPr>
          <w:lang w:val="nb-NO"/>
        </w:rPr>
        <w:t>å</w:t>
      </w:r>
      <w:r w:rsidRPr="006B2C8A">
        <w:rPr>
          <w:lang w:val="nb-NO"/>
        </w:rPr>
        <w:t>r og som inneb</w:t>
      </w:r>
      <w:r w:rsidR="00743019" w:rsidRPr="006B2C8A">
        <w:rPr>
          <w:lang w:val="nb-NO"/>
        </w:rPr>
        <w:t>ærer utfø</w:t>
      </w:r>
      <w:r w:rsidRPr="006B2C8A">
        <w:rPr>
          <w:lang w:val="nb-NO"/>
        </w:rPr>
        <w:t>relse av arbeid under inng</w:t>
      </w:r>
      <w:r w:rsidR="00743019" w:rsidRPr="006B2C8A">
        <w:rPr>
          <w:lang w:val="nb-NO"/>
        </w:rPr>
        <w:t>å</w:t>
      </w:r>
      <w:r w:rsidRPr="006B2C8A">
        <w:rPr>
          <w:lang w:val="nb-NO"/>
        </w:rPr>
        <w:t xml:space="preserve">tt avtale med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skal inneholde tilsvarende forpliktelse.</w:t>
      </w:r>
    </w:p>
    <w:p w14:paraId="7A7A9F14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7.3. 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Leverandøren skal på forespø</w:t>
      </w:r>
      <w:r w:rsidRPr="006B2C8A">
        <w:rPr>
          <w:lang w:val="nb-NO"/>
        </w:rPr>
        <w:t xml:space="preserve">rsel fra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legge frem dokumentasjon </w:t>
      </w:r>
      <w:r w:rsidR="00743019" w:rsidRPr="006B2C8A">
        <w:rPr>
          <w:lang w:val="nb-NO"/>
        </w:rPr>
        <w:t>om de lønns- og arbeidsvilkå</w:t>
      </w:r>
      <w:r w:rsidRPr="006B2C8A">
        <w:rPr>
          <w:lang w:val="nb-NO"/>
        </w:rPr>
        <w:t xml:space="preserve">r som blir benyttet.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kan kreve at opplysningene skal legges frem for en uavhengig tredjepart som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har gitt i oppdrag </w:t>
      </w:r>
      <w:r w:rsidR="009D2A42">
        <w:rPr>
          <w:lang w:val="nb-NO"/>
        </w:rPr>
        <w:t>å</w:t>
      </w:r>
      <w:r w:rsidRPr="006B2C8A">
        <w:rPr>
          <w:lang w:val="nb-NO"/>
        </w:rPr>
        <w:t xml:space="preserve"> unders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 xml:space="preserve">ke om kravene i denne bestemmelsen er oppfylt.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kan kreve at tredjepar</w:t>
      </w:r>
      <w:r w:rsidR="00743019" w:rsidRPr="006B2C8A">
        <w:rPr>
          <w:lang w:val="nb-NO"/>
        </w:rPr>
        <w:t>ten skal ha undertegnet en erklæ</w:t>
      </w:r>
      <w:r w:rsidRPr="006B2C8A">
        <w:rPr>
          <w:lang w:val="nb-NO"/>
        </w:rPr>
        <w:t>ring om at opplysningene ikke vil bli benyttet for andre form</w:t>
      </w:r>
      <w:r w:rsidR="00743019" w:rsidRPr="006B2C8A">
        <w:rPr>
          <w:lang w:val="nb-NO"/>
        </w:rPr>
        <w:t>ål enn å</w:t>
      </w:r>
      <w:r w:rsidRPr="006B2C8A">
        <w:rPr>
          <w:lang w:val="nb-NO"/>
        </w:rPr>
        <w:t xml:space="preserve"> sikre oppfyllelse av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ens forpliktelse etter denne bestemmelsen. Do</w:t>
      </w:r>
      <w:r w:rsidR="00743019" w:rsidRPr="006B2C8A">
        <w:rPr>
          <w:lang w:val="nb-NO"/>
        </w:rPr>
        <w:t>kumentasjonsplikten gjelder også</w:t>
      </w:r>
      <w:r w:rsidRPr="006B2C8A">
        <w:rPr>
          <w:lang w:val="nb-NO"/>
        </w:rPr>
        <w:t xml:space="preserve"> under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er.</w:t>
      </w:r>
    </w:p>
    <w:p w14:paraId="4D35C6E3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>7.4.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 xml:space="preserve">Dersom en uavhengig tredjepart kommer til at kravene i denne bestemmelsen ikke er oppfylt, og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bestrider dette, kan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kreve at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og under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legger frem dokumentasjon for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om de l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>nns- o</w:t>
      </w:r>
      <w:r w:rsidR="00743019" w:rsidRPr="006B2C8A">
        <w:rPr>
          <w:lang w:val="nb-NO"/>
        </w:rPr>
        <w:t>g arbeidsvilkå</w:t>
      </w:r>
      <w:r w:rsidRPr="006B2C8A">
        <w:rPr>
          <w:lang w:val="nb-NO"/>
        </w:rPr>
        <w:t>r som blir benyttet.</w:t>
      </w:r>
    </w:p>
    <w:p w14:paraId="231BDFCA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>7.5.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Leverandøren skal på</w:t>
      </w:r>
      <w:r w:rsidRPr="006B2C8A">
        <w:rPr>
          <w:lang w:val="nb-NO"/>
        </w:rPr>
        <w:t>se at ansattes rettigheter etterleves i egen virksomhet og hos den eller de under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er som direkte medvirker til oppfyllelse av denne </w:t>
      </w:r>
      <w:r w:rsidR="00506022">
        <w:rPr>
          <w:lang w:val="nb-NO"/>
        </w:rPr>
        <w:t>avtale</w:t>
      </w:r>
      <w:r w:rsidRPr="006B2C8A">
        <w:rPr>
          <w:lang w:val="nb-NO"/>
        </w:rPr>
        <w:t xml:space="preserve">.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kan kreve at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f</w:t>
      </w:r>
      <w:r w:rsidR="00743019" w:rsidRPr="006B2C8A">
        <w:rPr>
          <w:lang w:val="nb-NO"/>
        </w:rPr>
        <w:t>remlegger dokumentasjon på</w:t>
      </w:r>
      <w:r w:rsidRPr="006B2C8A">
        <w:rPr>
          <w:lang w:val="nb-NO"/>
        </w:rPr>
        <w:t xml:space="preserve"> at kravene er oppfylt.</w:t>
      </w:r>
    </w:p>
    <w:p w14:paraId="7F64FC61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7.6. </w:t>
      </w:r>
      <w:r w:rsidR="00BB18A2" w:rsidRPr="006B2C8A">
        <w:rPr>
          <w:lang w:val="nb-NO"/>
        </w:rPr>
        <w:tab/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, eller den </w:t>
      </w:r>
      <w:proofErr w:type="gramStart"/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proofErr w:type="gramEnd"/>
      <w:r w:rsidRPr="006B2C8A">
        <w:rPr>
          <w:lang w:val="nb-NO"/>
        </w:rPr>
        <w:t xml:space="preserve"> bemyndiger, forbeholder seg retten til </w:t>
      </w:r>
      <w:r w:rsidR="00743019" w:rsidRPr="006B2C8A">
        <w:rPr>
          <w:lang w:val="nb-NO"/>
        </w:rPr>
        <w:t>å</w:t>
      </w:r>
      <w:r w:rsidRPr="006B2C8A">
        <w:rPr>
          <w:lang w:val="nb-NO"/>
        </w:rPr>
        <w:t xml:space="preserve"> gjennomf</w:t>
      </w:r>
      <w:r w:rsidR="00743019" w:rsidRPr="006B2C8A">
        <w:rPr>
          <w:lang w:val="nb-NO"/>
        </w:rPr>
        <w:t>ø</w:t>
      </w:r>
      <w:r w:rsidRPr="006B2C8A">
        <w:rPr>
          <w:lang w:val="nb-NO"/>
        </w:rPr>
        <w:t xml:space="preserve">re annonserte, </w:t>
      </w:r>
      <w:proofErr w:type="spellStart"/>
      <w:r w:rsidRPr="006B2C8A">
        <w:rPr>
          <w:lang w:val="nb-NO"/>
        </w:rPr>
        <w:t>semi</w:t>
      </w:r>
      <w:proofErr w:type="spellEnd"/>
      <w:r w:rsidRPr="006B2C8A">
        <w:rPr>
          <w:lang w:val="nb-NO"/>
        </w:rPr>
        <w:t>-annonserte eller uannonserte ko</w:t>
      </w:r>
      <w:r w:rsidR="00743019" w:rsidRPr="006B2C8A">
        <w:rPr>
          <w:lang w:val="nb-NO"/>
        </w:rPr>
        <w:t>ntroller hos en eller flere aktø</w:t>
      </w:r>
      <w:r w:rsidRPr="006B2C8A">
        <w:rPr>
          <w:lang w:val="nb-NO"/>
        </w:rPr>
        <w:t xml:space="preserve">rer i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kjeden i </w:t>
      </w:r>
      <w:r w:rsidR="00506022">
        <w:rPr>
          <w:lang w:val="nb-NO"/>
        </w:rPr>
        <w:t>avtale</w:t>
      </w:r>
      <w:r w:rsidRPr="006B2C8A">
        <w:rPr>
          <w:lang w:val="nb-NO"/>
        </w:rPr>
        <w:t xml:space="preserve">perioden. I tilfelle kontroll plikter </w:t>
      </w:r>
      <w:r w:rsidR="00743019" w:rsidRPr="006B2C8A">
        <w:rPr>
          <w:lang w:val="nb-NO"/>
        </w:rPr>
        <w:lastRenderedPageBreak/>
        <w:t>Leverandør</w:t>
      </w:r>
      <w:r w:rsidR="009D2A42">
        <w:rPr>
          <w:lang w:val="nb-NO"/>
        </w:rPr>
        <w:t>en å</w:t>
      </w:r>
      <w:r w:rsidRPr="006B2C8A">
        <w:rPr>
          <w:lang w:val="nb-NO"/>
        </w:rPr>
        <w:t xml:space="preserve"> oppgi navn og kontaktopplysninger </w:t>
      </w:r>
      <w:r w:rsidR="006B2C8A" w:rsidRPr="006B2C8A">
        <w:rPr>
          <w:lang w:val="nb-NO"/>
        </w:rPr>
        <w:t>på</w:t>
      </w:r>
      <w:r w:rsidRPr="006B2C8A">
        <w:rPr>
          <w:lang w:val="nb-NO"/>
        </w:rPr>
        <w:t xml:space="preserve"> under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er. Kontaktopplysninger behandles konfidensielt.</w:t>
      </w:r>
    </w:p>
    <w:p w14:paraId="603317B0" w14:textId="77777777" w:rsidR="00D50C80" w:rsidRPr="006B2C8A" w:rsidRDefault="00D50C80" w:rsidP="00BB18A2">
      <w:pPr>
        <w:ind w:left="708"/>
        <w:rPr>
          <w:lang w:val="nb-NO"/>
        </w:rPr>
      </w:pPr>
      <w:r w:rsidRPr="006B2C8A">
        <w:rPr>
          <w:lang w:val="nb-NO"/>
        </w:rPr>
        <w:t xml:space="preserve">7.7.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Ethvert brudd p</w:t>
      </w:r>
      <w:r w:rsidR="00743019" w:rsidRPr="006B2C8A">
        <w:rPr>
          <w:lang w:val="nb-NO"/>
        </w:rPr>
        <w:t>å</w:t>
      </w:r>
      <w:r w:rsidRPr="006B2C8A">
        <w:rPr>
          <w:lang w:val="nb-NO"/>
        </w:rPr>
        <w:t xml:space="preserve"> bestemmelsene i pkt.7.1. anses som vesentlig mislighold.</w:t>
      </w:r>
    </w:p>
    <w:p w14:paraId="23209DEB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8.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MISLIGHOLD</w:t>
      </w:r>
    </w:p>
    <w:p w14:paraId="35571830" w14:textId="77777777" w:rsidR="00D50C80" w:rsidRPr="006B2C8A" w:rsidRDefault="00D50C80" w:rsidP="00BB18A2">
      <w:pPr>
        <w:ind w:left="708"/>
        <w:rPr>
          <w:lang w:val="nb-NO"/>
        </w:rPr>
      </w:pPr>
      <w:r w:rsidRPr="006B2C8A">
        <w:rPr>
          <w:lang w:val="nb-NO"/>
        </w:rPr>
        <w:t xml:space="preserve">8.1.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Hva som anses som mislighold</w:t>
      </w:r>
    </w:p>
    <w:p w14:paraId="6947BEC7" w14:textId="77777777" w:rsidR="00D50C80" w:rsidRPr="006B2C8A" w:rsidRDefault="00D50C80" w:rsidP="00BB18A2">
      <w:pPr>
        <w:ind w:left="1416"/>
        <w:rPr>
          <w:lang w:val="nb-NO"/>
        </w:rPr>
      </w:pPr>
      <w:r w:rsidRPr="006B2C8A">
        <w:rPr>
          <w:lang w:val="nb-NO"/>
        </w:rPr>
        <w:t xml:space="preserve">Det foreligger mislighold fra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ens side hvis Leveransen ikke er i samsvar </w:t>
      </w:r>
      <w:r w:rsidR="00743019" w:rsidRPr="006B2C8A">
        <w:rPr>
          <w:lang w:val="nb-NO"/>
        </w:rPr>
        <w:t>med de formå</w:t>
      </w:r>
      <w:r w:rsidRPr="006B2C8A">
        <w:rPr>
          <w:lang w:val="nb-NO"/>
        </w:rPr>
        <w:t>l, krav eller spesifikasjoner so</w:t>
      </w:r>
      <w:r w:rsidR="00743019" w:rsidRPr="006B2C8A">
        <w:rPr>
          <w:lang w:val="nb-NO"/>
        </w:rPr>
        <w:t>m er avtalt. Det foreligger også</w:t>
      </w:r>
      <w:r w:rsidRPr="006B2C8A">
        <w:rPr>
          <w:lang w:val="nb-NO"/>
        </w:rPr>
        <w:t xml:space="preserve"> mislighold dersom </w:t>
      </w:r>
      <w:r w:rsidR="00743019" w:rsidRPr="006B2C8A">
        <w:rPr>
          <w:lang w:val="nb-NO"/>
        </w:rPr>
        <w:t>Leverandøren ikke oppfyller ø</w:t>
      </w:r>
      <w:r w:rsidRPr="006B2C8A">
        <w:rPr>
          <w:lang w:val="nb-NO"/>
        </w:rPr>
        <w:t>vrige avtalte plikter.</w:t>
      </w:r>
    </w:p>
    <w:p w14:paraId="006ED43B" w14:textId="77777777" w:rsidR="00D50C80" w:rsidRPr="006B2C8A" w:rsidRDefault="00D50C80" w:rsidP="00BB18A2">
      <w:pPr>
        <w:ind w:left="1416"/>
        <w:rPr>
          <w:lang w:val="nb-NO"/>
        </w:rPr>
      </w:pPr>
      <w:r w:rsidRPr="006B2C8A">
        <w:rPr>
          <w:lang w:val="nb-NO"/>
        </w:rPr>
        <w:t xml:space="preserve">Det foreligger ikke mislighold dersom situasjonen skyldes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>s forhold eller Force Majeure.</w:t>
      </w:r>
    </w:p>
    <w:p w14:paraId="36D0792E" w14:textId="77777777" w:rsidR="00D50C80" w:rsidRPr="006B2C8A" w:rsidRDefault="00D50C80" w:rsidP="00BB18A2">
      <w:pPr>
        <w:ind w:left="708"/>
        <w:rPr>
          <w:lang w:val="nb-NO"/>
        </w:rPr>
      </w:pPr>
      <w:r w:rsidRPr="006B2C8A">
        <w:rPr>
          <w:lang w:val="nb-NO"/>
        </w:rPr>
        <w:t xml:space="preserve">8.2.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Sanksjoner ved mislighold</w:t>
      </w:r>
    </w:p>
    <w:p w14:paraId="76C5B7D2" w14:textId="77777777" w:rsidR="00D50C80" w:rsidRPr="006B2C8A" w:rsidRDefault="00D50C80" w:rsidP="00BB18A2">
      <w:pPr>
        <w:ind w:left="708"/>
        <w:rPr>
          <w:lang w:val="nb-NO"/>
        </w:rPr>
      </w:pPr>
      <w:r w:rsidRPr="006B2C8A">
        <w:rPr>
          <w:lang w:val="nb-NO"/>
        </w:rPr>
        <w:t xml:space="preserve">8.2.1.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Tilbakehold av betaling:</w:t>
      </w:r>
    </w:p>
    <w:p w14:paraId="1A29DDFD" w14:textId="77777777" w:rsidR="00D50C80" w:rsidRPr="006B2C8A" w:rsidRDefault="00D50C80" w:rsidP="00BB18A2">
      <w:pPr>
        <w:ind w:left="1416"/>
        <w:rPr>
          <w:lang w:val="nb-NO"/>
        </w:rPr>
      </w:pPr>
      <w:r w:rsidRPr="006B2C8A">
        <w:rPr>
          <w:lang w:val="nb-NO"/>
        </w:rPr>
        <w:t xml:space="preserve">Ved mislighold kan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holde tilbake en forholdsmessig del av betalingen.</w:t>
      </w:r>
    </w:p>
    <w:p w14:paraId="5335FF90" w14:textId="77777777" w:rsidR="00D50C80" w:rsidRPr="006B2C8A" w:rsidRDefault="00D50C80" w:rsidP="00BB18A2">
      <w:pPr>
        <w:ind w:left="708"/>
        <w:rPr>
          <w:lang w:val="nb-NO"/>
        </w:rPr>
      </w:pPr>
      <w:r w:rsidRPr="006B2C8A">
        <w:rPr>
          <w:lang w:val="nb-NO"/>
        </w:rPr>
        <w:t>8.2.1.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Dagbot ved forsinkelse:</w:t>
      </w:r>
    </w:p>
    <w:p w14:paraId="599A0A2F" w14:textId="77777777" w:rsidR="00D50C80" w:rsidRPr="006B2C8A" w:rsidRDefault="00743019" w:rsidP="00BB18A2">
      <w:pPr>
        <w:ind w:left="1416"/>
        <w:rPr>
          <w:lang w:val="nb-NO"/>
        </w:rPr>
      </w:pPr>
      <w:r w:rsidRPr="006B2C8A">
        <w:rPr>
          <w:lang w:val="nb-NO"/>
        </w:rPr>
        <w:t>Ved forsinket levering pålø</w:t>
      </w:r>
      <w:r w:rsidR="00D50C80" w:rsidRPr="006B2C8A">
        <w:rPr>
          <w:lang w:val="nb-NO"/>
        </w:rPr>
        <w:t xml:space="preserve">per en dagbot </w:t>
      </w:r>
      <w:r w:rsidR="006B2C8A" w:rsidRPr="006B2C8A">
        <w:rPr>
          <w:lang w:val="nb-NO"/>
        </w:rPr>
        <w:t>på</w:t>
      </w:r>
      <w:r w:rsidR="00D50C80" w:rsidRPr="006B2C8A">
        <w:rPr>
          <w:lang w:val="nb-NO"/>
        </w:rPr>
        <w:t xml:space="preserve"> 0,5 % pr. p</w:t>
      </w:r>
      <w:r w:rsidRPr="006B2C8A">
        <w:rPr>
          <w:lang w:val="nb-NO"/>
        </w:rPr>
        <w:t>å</w:t>
      </w:r>
      <w:r w:rsidR="00D50C80" w:rsidRPr="006B2C8A">
        <w:rPr>
          <w:lang w:val="nb-NO"/>
        </w:rPr>
        <w:t xml:space="preserve">begynt virkedag av verdien av den del av Leveransen som </w:t>
      </w:r>
      <w:r w:rsidR="008B386F">
        <w:rPr>
          <w:lang w:val="nb-NO"/>
        </w:rPr>
        <w:t>Hjelmeland</w:t>
      </w:r>
      <w:r w:rsidR="00D50C80"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D50C80" w:rsidRPr="006B2C8A">
        <w:rPr>
          <w:lang w:val="nb-NO"/>
        </w:rPr>
        <w:t xml:space="preserve"> ikke kan nyttiggj</w:t>
      </w:r>
      <w:r w:rsidRPr="006B2C8A">
        <w:rPr>
          <w:lang w:val="nb-NO"/>
        </w:rPr>
        <w:t>ø</w:t>
      </w:r>
      <w:r w:rsidR="00D50C80" w:rsidRPr="006B2C8A">
        <w:rPr>
          <w:lang w:val="nb-NO"/>
        </w:rPr>
        <w:t>re seg inntil levering finner sted. Dagboten er dog begrenset nedad til NOK 1 000 pr</w:t>
      </w:r>
      <w:r w:rsidRPr="006B2C8A">
        <w:rPr>
          <w:lang w:val="nb-NO"/>
        </w:rPr>
        <w:t>.</w:t>
      </w:r>
      <w:r w:rsidR="00D50C80" w:rsidRPr="006B2C8A">
        <w:rPr>
          <w:lang w:val="nb-NO"/>
        </w:rPr>
        <w:t xml:space="preserve"> virkedag og oppad til 20 % av samlet verdi av Leveransen. N</w:t>
      </w:r>
      <w:r w:rsidRPr="006B2C8A">
        <w:rPr>
          <w:lang w:val="nb-NO"/>
        </w:rPr>
        <w:t>år den ø</w:t>
      </w:r>
      <w:r w:rsidR="00D50C80" w:rsidRPr="006B2C8A">
        <w:rPr>
          <w:lang w:val="nb-NO"/>
        </w:rPr>
        <w:t xml:space="preserve">vre grense for </w:t>
      </w:r>
      <w:r w:rsidR="006B2C8A" w:rsidRPr="006B2C8A">
        <w:rPr>
          <w:lang w:val="nb-NO"/>
        </w:rPr>
        <w:t>dagbøtene</w:t>
      </w:r>
      <w:r w:rsidR="00D50C80" w:rsidRPr="006B2C8A">
        <w:rPr>
          <w:lang w:val="nb-NO"/>
        </w:rPr>
        <w:t xml:space="preserve"> er n</w:t>
      </w:r>
      <w:r w:rsidRPr="006B2C8A">
        <w:rPr>
          <w:lang w:val="nb-NO"/>
        </w:rPr>
        <w:t>ådd anses vesentlig mislighold å</w:t>
      </w:r>
      <w:r w:rsidR="00D50C80" w:rsidRPr="006B2C8A">
        <w:rPr>
          <w:lang w:val="nb-NO"/>
        </w:rPr>
        <w:t xml:space="preserve"> foreligge.</w:t>
      </w:r>
    </w:p>
    <w:p w14:paraId="058582DF" w14:textId="77777777" w:rsidR="00D50C80" w:rsidRPr="006B2C8A" w:rsidRDefault="00D50C80" w:rsidP="00BB18A2">
      <w:pPr>
        <w:ind w:left="708"/>
        <w:rPr>
          <w:lang w:val="nb-NO"/>
        </w:rPr>
      </w:pPr>
      <w:r w:rsidRPr="006B2C8A">
        <w:rPr>
          <w:lang w:val="nb-NO"/>
        </w:rPr>
        <w:t>8.2.3.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Prisavslag:</w:t>
      </w:r>
    </w:p>
    <w:p w14:paraId="6DFA57A9" w14:textId="77777777" w:rsidR="00D50C80" w:rsidRPr="006B2C8A" w:rsidRDefault="00D50C80" w:rsidP="00BB18A2">
      <w:pPr>
        <w:ind w:left="1416"/>
        <w:rPr>
          <w:lang w:val="nb-NO"/>
        </w:rPr>
      </w:pPr>
      <w:r w:rsidRPr="006B2C8A">
        <w:rPr>
          <w:lang w:val="nb-NO"/>
        </w:rPr>
        <w:t xml:space="preserve">Hvis det ikke har lykkes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 avhjelpe en mangel ved Leveransen innen rimelig tid, kan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kreve forholdsmessig avslag i prisen. Prisavslag er kompensasjon for redusert verdi av det leverte, og er uavhengig av eventuell erstatning.</w:t>
      </w:r>
    </w:p>
    <w:p w14:paraId="3801E681" w14:textId="77777777" w:rsidR="00D50C80" w:rsidRPr="006B2C8A" w:rsidRDefault="00D50C80" w:rsidP="00BB18A2">
      <w:pPr>
        <w:ind w:left="708"/>
        <w:rPr>
          <w:lang w:val="nb-NO"/>
        </w:rPr>
      </w:pPr>
      <w:r w:rsidRPr="006B2C8A">
        <w:rPr>
          <w:lang w:val="nb-NO"/>
        </w:rPr>
        <w:t>8.2.4.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 xml:space="preserve"> Erstatning:</w:t>
      </w:r>
    </w:p>
    <w:p w14:paraId="3BF4C34C" w14:textId="77777777" w:rsidR="00D50C80" w:rsidRPr="006B2C8A" w:rsidRDefault="008B386F" w:rsidP="00BB18A2">
      <w:pPr>
        <w:ind w:left="1416"/>
        <w:rPr>
          <w:lang w:val="nb-NO"/>
        </w:rPr>
      </w:pPr>
      <w:r>
        <w:rPr>
          <w:lang w:val="nb-NO"/>
        </w:rPr>
        <w:t>Hjelmeland</w:t>
      </w:r>
      <w:r w:rsidR="00D50C80"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D50C80" w:rsidRPr="006B2C8A">
        <w:rPr>
          <w:lang w:val="nb-NO"/>
        </w:rPr>
        <w:t xml:space="preserve"> kan uavhengig av det ovennevnte kreve erstatning etter alminnelige </w:t>
      </w:r>
      <w:r w:rsidR="00506022">
        <w:rPr>
          <w:lang w:val="nb-NO"/>
        </w:rPr>
        <w:t>avtale</w:t>
      </w:r>
      <w:r w:rsidR="00D50C80" w:rsidRPr="006B2C8A">
        <w:rPr>
          <w:lang w:val="nb-NO"/>
        </w:rPr>
        <w:t>rettslige prinsipper. Det gj</w:t>
      </w:r>
      <w:r w:rsidR="000510A0" w:rsidRPr="006B2C8A">
        <w:rPr>
          <w:lang w:val="nb-NO"/>
        </w:rPr>
        <w:t>ø</w:t>
      </w:r>
      <w:r w:rsidR="00D50C80" w:rsidRPr="006B2C8A">
        <w:rPr>
          <w:lang w:val="nb-NO"/>
        </w:rPr>
        <w:t>res i tilfelle fradrag i erstatningen for eventuelt betalte dagb</w:t>
      </w:r>
      <w:r w:rsidR="000510A0" w:rsidRPr="006B2C8A">
        <w:rPr>
          <w:lang w:val="nb-NO"/>
        </w:rPr>
        <w:t>ø</w:t>
      </w:r>
      <w:r w:rsidR="00D50C80" w:rsidRPr="006B2C8A">
        <w:rPr>
          <w:lang w:val="nb-NO"/>
        </w:rPr>
        <w:t xml:space="preserve">ter eller andre avtalte </w:t>
      </w:r>
      <w:proofErr w:type="spellStart"/>
      <w:r w:rsidR="00D50C80" w:rsidRPr="006B2C8A">
        <w:rPr>
          <w:lang w:val="nb-NO"/>
        </w:rPr>
        <w:t>konvensjonalb</w:t>
      </w:r>
      <w:r w:rsidR="000510A0" w:rsidRPr="006B2C8A">
        <w:rPr>
          <w:lang w:val="nb-NO"/>
        </w:rPr>
        <w:t>ø</w:t>
      </w:r>
      <w:r w:rsidR="00D50C80" w:rsidRPr="006B2C8A">
        <w:rPr>
          <w:lang w:val="nb-NO"/>
        </w:rPr>
        <w:t>ter</w:t>
      </w:r>
      <w:proofErr w:type="spellEnd"/>
      <w:r w:rsidR="00D50C80" w:rsidRPr="006B2C8A">
        <w:rPr>
          <w:lang w:val="nb-NO"/>
        </w:rPr>
        <w:t xml:space="preserve">. Indirekte tap kan kun kreves dekket dersom </w:t>
      </w:r>
      <w:r w:rsidR="00743019" w:rsidRPr="006B2C8A">
        <w:rPr>
          <w:lang w:val="nb-NO"/>
        </w:rPr>
        <w:t>Leverandør</w:t>
      </w:r>
      <w:r w:rsidR="00D50C80" w:rsidRPr="006B2C8A">
        <w:rPr>
          <w:lang w:val="nb-NO"/>
        </w:rPr>
        <w:t>en eller noen denne svarer for har utvist grov uaktsomhet eller forsett.</w:t>
      </w:r>
    </w:p>
    <w:p w14:paraId="37F50BAF" w14:textId="77777777" w:rsidR="00D50C80" w:rsidRPr="006B2C8A" w:rsidRDefault="00D50C80" w:rsidP="00BB18A2">
      <w:pPr>
        <w:ind w:left="708"/>
        <w:rPr>
          <w:lang w:val="nb-NO"/>
        </w:rPr>
      </w:pPr>
      <w:r w:rsidRPr="006B2C8A">
        <w:rPr>
          <w:lang w:val="nb-NO"/>
        </w:rPr>
        <w:t xml:space="preserve">8.2.5.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Heving:</w:t>
      </w:r>
    </w:p>
    <w:p w14:paraId="4ECE0094" w14:textId="77777777" w:rsidR="00D50C80" w:rsidRPr="006B2C8A" w:rsidRDefault="00D50C80" w:rsidP="00BB18A2">
      <w:pPr>
        <w:ind w:left="1416"/>
        <w:rPr>
          <w:lang w:val="nb-NO"/>
        </w:rPr>
      </w:pPr>
      <w:r w:rsidRPr="006B2C8A">
        <w:rPr>
          <w:lang w:val="nb-NO"/>
        </w:rPr>
        <w:t xml:space="preserve">Ved vesentlig mislighold kan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heve avtalen om Leveransen med </w:t>
      </w:r>
      <w:r w:rsidR="000510A0" w:rsidRPr="006B2C8A">
        <w:rPr>
          <w:lang w:val="nb-NO"/>
        </w:rPr>
        <w:t>ø</w:t>
      </w:r>
      <w:r w:rsidRPr="006B2C8A">
        <w:rPr>
          <w:lang w:val="nb-NO"/>
        </w:rPr>
        <w:t>yeblikkelig virkning.</w:t>
      </w:r>
    </w:p>
    <w:p w14:paraId="4FF91CF5" w14:textId="77777777" w:rsidR="00D50C80" w:rsidRPr="006B2C8A" w:rsidRDefault="00D50C80" w:rsidP="00BB18A2">
      <w:pPr>
        <w:ind w:left="708" w:firstLine="708"/>
        <w:rPr>
          <w:lang w:val="nb-NO"/>
        </w:rPr>
      </w:pPr>
      <w:r w:rsidRPr="006B2C8A">
        <w:rPr>
          <w:lang w:val="nb-NO"/>
        </w:rPr>
        <w:lastRenderedPageBreak/>
        <w:t xml:space="preserve">I tillegg til heving kan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kreve erstatning og/eller prisavslag.</w:t>
      </w:r>
    </w:p>
    <w:p w14:paraId="22D8D220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9.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RAPPORTERIN</w:t>
      </w:r>
      <w:r w:rsidR="000510A0" w:rsidRPr="006B2C8A">
        <w:rPr>
          <w:b/>
          <w:lang w:val="nb-NO"/>
        </w:rPr>
        <w:t>G I SAMSVAR MED LIGNINGSLOVEN §</w:t>
      </w:r>
      <w:r w:rsidRPr="006B2C8A">
        <w:rPr>
          <w:b/>
          <w:lang w:val="nb-NO"/>
        </w:rPr>
        <w:t xml:space="preserve"> 6-10</w:t>
      </w:r>
    </w:p>
    <w:p w14:paraId="7301D769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9.1. 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er ansvarlig for a sette seg inn i og overholde den til enhver tid gjeldende opplysnings</w:t>
      </w:r>
      <w:r w:rsidR="000510A0" w:rsidRPr="006B2C8A">
        <w:rPr>
          <w:lang w:val="nb-NO"/>
        </w:rPr>
        <w:t>plikt som etter ligningsloven §</w:t>
      </w:r>
      <w:r w:rsidRPr="006B2C8A">
        <w:rPr>
          <w:lang w:val="nb-NO"/>
        </w:rPr>
        <w:t xml:space="preserve"> 6-l0 og tilh</w:t>
      </w:r>
      <w:r w:rsidR="000510A0" w:rsidRPr="006B2C8A">
        <w:rPr>
          <w:lang w:val="nb-NO"/>
        </w:rPr>
        <w:t>ø</w:t>
      </w:r>
      <w:r w:rsidRPr="006B2C8A">
        <w:rPr>
          <w:lang w:val="nb-NO"/>
        </w:rPr>
        <w:t>rende forskrifter er p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lagt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,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selv og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ens eventuelle under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er.</w:t>
      </w:r>
    </w:p>
    <w:p w14:paraId="28B1C36B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>9.2.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skal ogs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 opplyse ligningsmyndighetene om denne avtale og gjennom </w:t>
      </w:r>
      <w:r w:rsidR="000510A0" w:rsidRPr="006B2C8A">
        <w:rPr>
          <w:lang w:val="nb-NO"/>
        </w:rPr>
        <w:t>en slik orientering sæ</w:t>
      </w:r>
      <w:r w:rsidRPr="006B2C8A">
        <w:rPr>
          <w:lang w:val="nb-NO"/>
        </w:rPr>
        <w:t>rskilt gj</w:t>
      </w:r>
      <w:r w:rsidR="000510A0" w:rsidRPr="006B2C8A">
        <w:rPr>
          <w:lang w:val="nb-NO"/>
        </w:rPr>
        <w:t>ø</w:t>
      </w:r>
      <w:r w:rsidRPr="006B2C8A">
        <w:rPr>
          <w:lang w:val="nb-NO"/>
        </w:rPr>
        <w:t>re ligningsmyndighetene oppmerksom p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 at det er </w:t>
      </w:r>
      <w:r w:rsidR="00743019" w:rsidRPr="006B2C8A">
        <w:rPr>
          <w:lang w:val="nb-NO"/>
        </w:rPr>
        <w:t>leverandør</w:t>
      </w:r>
      <w:r w:rsidR="000510A0" w:rsidRPr="006B2C8A">
        <w:rPr>
          <w:lang w:val="nb-NO"/>
        </w:rPr>
        <w:t>en som etter hervæ</w:t>
      </w:r>
      <w:r w:rsidRPr="006B2C8A">
        <w:rPr>
          <w:lang w:val="nb-NO"/>
        </w:rPr>
        <w:t>rende avtale er ansvarlig for a overholde den opplysnings</w:t>
      </w:r>
      <w:r w:rsidR="000510A0" w:rsidRPr="006B2C8A">
        <w:rPr>
          <w:lang w:val="nb-NO"/>
        </w:rPr>
        <w:t>plikt som etter ligningsloven §</w:t>
      </w:r>
      <w:r w:rsidRPr="006B2C8A">
        <w:rPr>
          <w:lang w:val="nb-NO"/>
        </w:rPr>
        <w:t xml:space="preserve"> 6-10 er p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lagt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>.</w:t>
      </w:r>
    </w:p>
    <w:p w14:paraId="46A2A57B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9.3. 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skal snarest og senest 14 dager etter at arbeidet er p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begynt dokumentere overfor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at ligningslovens krav til rapportering er oppfylt. Dokumentasj</w:t>
      </w:r>
      <w:r w:rsidR="000510A0" w:rsidRPr="006B2C8A">
        <w:rPr>
          <w:lang w:val="nb-NO"/>
        </w:rPr>
        <w:t>onsplikten gjelder ellers fortlø</w:t>
      </w:r>
      <w:r w:rsidRPr="006B2C8A">
        <w:rPr>
          <w:lang w:val="nb-NO"/>
        </w:rPr>
        <w:t xml:space="preserve">pende ved eventuelle endringer i rapporteringspliktige opplysninger. Opplysningene oversendes ligningsmyndighetene, med kopi til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>s utpekte kontaktperson, p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 den til enhv</w:t>
      </w:r>
      <w:r w:rsidR="000510A0" w:rsidRPr="006B2C8A">
        <w:rPr>
          <w:lang w:val="nb-NO"/>
        </w:rPr>
        <w:t>er tid fastsatte rapporteringsmå</w:t>
      </w:r>
      <w:r w:rsidRPr="006B2C8A">
        <w:rPr>
          <w:lang w:val="nb-NO"/>
        </w:rPr>
        <w:t>te.</w:t>
      </w:r>
    </w:p>
    <w:p w14:paraId="68B32FB4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9.4. 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Leverandør</w:t>
      </w:r>
      <w:r w:rsidR="000510A0" w:rsidRPr="006B2C8A">
        <w:rPr>
          <w:lang w:val="nb-NO"/>
        </w:rPr>
        <w:t>en forplikter seg til å</w:t>
      </w:r>
      <w:r w:rsidRPr="006B2C8A">
        <w:rPr>
          <w:lang w:val="nb-NO"/>
        </w:rPr>
        <w:t xml:space="preserve"> holde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0510A0" w:rsidRPr="006B2C8A">
        <w:rPr>
          <w:lang w:val="nb-NO"/>
        </w:rPr>
        <w:t xml:space="preserve"> skadeslø</w:t>
      </w:r>
      <w:r w:rsidRPr="006B2C8A">
        <w:rPr>
          <w:lang w:val="nb-NO"/>
        </w:rPr>
        <w:t xml:space="preserve">s for ethvert krav </w:t>
      </w:r>
      <w:r w:rsidR="000510A0" w:rsidRPr="006B2C8A">
        <w:rPr>
          <w:lang w:val="nb-NO"/>
        </w:rPr>
        <w:t>eller annen sanksjon som fø</w:t>
      </w:r>
      <w:r w:rsidRPr="006B2C8A">
        <w:rPr>
          <w:lang w:val="nb-NO"/>
        </w:rPr>
        <w:t xml:space="preserve">lge av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ens eller noen </w:t>
      </w:r>
      <w:r w:rsidR="00506022">
        <w:rPr>
          <w:lang w:val="nb-NO"/>
        </w:rPr>
        <w:t>avtale</w:t>
      </w:r>
      <w:r w:rsidRPr="006B2C8A">
        <w:rPr>
          <w:lang w:val="nb-NO"/>
        </w:rPr>
        <w:t>m</w:t>
      </w:r>
      <w:r w:rsidR="000510A0" w:rsidRPr="006B2C8A">
        <w:rPr>
          <w:lang w:val="nb-NO"/>
        </w:rPr>
        <w:t>edhjelpers brudd på ligningsloven §</w:t>
      </w:r>
      <w:r w:rsidRPr="006B2C8A">
        <w:rPr>
          <w:lang w:val="nb-NO"/>
        </w:rPr>
        <w:t xml:space="preserve"> 6-10 med tilh</w:t>
      </w:r>
      <w:r w:rsidR="000510A0" w:rsidRPr="006B2C8A">
        <w:rPr>
          <w:lang w:val="nb-NO"/>
        </w:rPr>
        <w:t>ø</w:t>
      </w:r>
      <w:r w:rsidRPr="006B2C8A">
        <w:rPr>
          <w:lang w:val="nb-NO"/>
        </w:rPr>
        <w:t>rende forskrif</w:t>
      </w:r>
      <w:r w:rsidR="000510A0" w:rsidRPr="006B2C8A">
        <w:rPr>
          <w:lang w:val="nb-NO"/>
        </w:rPr>
        <w:t>ter eller denne bestemmelsens fø</w:t>
      </w:r>
      <w:r w:rsidRPr="006B2C8A">
        <w:rPr>
          <w:lang w:val="nb-NO"/>
        </w:rPr>
        <w:t>rste til tredje ledd.</w:t>
      </w:r>
    </w:p>
    <w:p w14:paraId="3D3A0C4B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9.5.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Manglende overholdelse av krav til rap</w:t>
      </w:r>
      <w:r w:rsidR="000510A0" w:rsidRPr="006B2C8A">
        <w:rPr>
          <w:lang w:val="nb-NO"/>
        </w:rPr>
        <w:t>portering etter ligningsloven § 6-10 er å</w:t>
      </w:r>
      <w:r w:rsidRPr="006B2C8A">
        <w:rPr>
          <w:lang w:val="nb-NO"/>
        </w:rPr>
        <w:t xml:space="preserve"> anse som vesentlig mislighold av denne </w:t>
      </w:r>
      <w:r w:rsidR="00506022">
        <w:rPr>
          <w:lang w:val="nb-NO"/>
        </w:rPr>
        <w:t>avtale</w:t>
      </w:r>
      <w:r w:rsidRPr="006B2C8A">
        <w:rPr>
          <w:lang w:val="nb-NO"/>
        </w:rPr>
        <w:t>.</w:t>
      </w:r>
    </w:p>
    <w:p w14:paraId="76F67568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9.6. </w:t>
      </w:r>
      <w:r w:rsidR="00BB18A2" w:rsidRPr="006B2C8A">
        <w:rPr>
          <w:lang w:val="nb-NO"/>
        </w:rPr>
        <w:tab/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0510A0" w:rsidRPr="006B2C8A">
        <w:rPr>
          <w:lang w:val="nb-NO"/>
        </w:rPr>
        <w:t xml:space="preserve"> har rett til å</w:t>
      </w:r>
      <w:r w:rsidRPr="006B2C8A">
        <w:rPr>
          <w:lang w:val="nb-NO"/>
        </w:rPr>
        <w:t xml:space="preserve"> holde tilbake hele eller deler av </w:t>
      </w:r>
      <w:r w:rsidR="00506022">
        <w:rPr>
          <w:lang w:val="nb-NO"/>
        </w:rPr>
        <w:t>avtale</w:t>
      </w:r>
      <w:r w:rsidRPr="006B2C8A">
        <w:rPr>
          <w:lang w:val="nb-NO"/>
        </w:rPr>
        <w:t xml:space="preserve">summen til dekning av krav som nevnt ovenfor. Dersom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ikke etterkommer forpliktelsene til 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 dokumentere overfor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at ligningslovens krav til rapportering av oppdrag og oppdragstakere mv. er oppfylt, har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rett til </w:t>
      </w:r>
      <w:r w:rsidR="000510A0" w:rsidRPr="006B2C8A">
        <w:rPr>
          <w:lang w:val="nb-NO"/>
        </w:rPr>
        <w:t>å holde tilbake så</w:t>
      </w:r>
      <w:r w:rsidRPr="006B2C8A">
        <w:rPr>
          <w:lang w:val="nb-NO"/>
        </w:rPr>
        <w:t xml:space="preserve"> mye av </w:t>
      </w:r>
      <w:r w:rsidR="00506022">
        <w:rPr>
          <w:lang w:val="nb-NO"/>
        </w:rPr>
        <w:t>avtale</w:t>
      </w:r>
      <w:r w:rsidRPr="006B2C8A">
        <w:rPr>
          <w:lang w:val="nb-NO"/>
        </w:rPr>
        <w:t>summen at det g</w:t>
      </w:r>
      <w:r w:rsidR="000510A0" w:rsidRPr="006B2C8A">
        <w:rPr>
          <w:lang w:val="nb-NO"/>
        </w:rPr>
        <w:t>ir tilstrekkelig sikkerhet for å få</w:t>
      </w:r>
      <w:r w:rsidRPr="006B2C8A">
        <w:rPr>
          <w:lang w:val="nb-NO"/>
        </w:rPr>
        <w:t xml:space="preserve"> dekket et spesifisert krav. Det kan ved manglende overholdelse av rapporteringsplikten ikke holdes tilbake mer enn 5 % av summen for Leveransen.</w:t>
      </w:r>
    </w:p>
    <w:p w14:paraId="680300A7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10.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E-HANDEL</w:t>
      </w:r>
      <w:r w:rsidR="008B386F">
        <w:rPr>
          <w:b/>
          <w:lang w:val="nb-NO"/>
        </w:rPr>
        <w:t xml:space="preserve"> (ikke aktuelt for denne avtale)</w:t>
      </w:r>
    </w:p>
    <w:p w14:paraId="563CF9D5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10.1. </w:t>
      </w:r>
      <w:r w:rsidR="00BB18A2" w:rsidRPr="006B2C8A">
        <w:rPr>
          <w:lang w:val="nb-NO"/>
        </w:rPr>
        <w:tab/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kan kreve at </w:t>
      </w:r>
      <w:r w:rsidR="00743019" w:rsidRPr="006B2C8A">
        <w:rPr>
          <w:lang w:val="nb-NO"/>
        </w:rPr>
        <w:t>Leverandør</w:t>
      </w:r>
      <w:r w:rsidR="000510A0" w:rsidRPr="006B2C8A">
        <w:rPr>
          <w:lang w:val="nb-NO"/>
        </w:rPr>
        <w:t>en skal gjø</w:t>
      </w:r>
      <w:r w:rsidRPr="006B2C8A">
        <w:rPr>
          <w:lang w:val="nb-NO"/>
        </w:rPr>
        <w:t>re Leveranser i henhold til rammeavtale tilgjengelig for avrop via det offentliges markedsplass (E</w:t>
      </w:r>
      <w:r w:rsidR="000510A0" w:rsidRPr="006B2C8A">
        <w:rPr>
          <w:lang w:val="nb-NO"/>
        </w:rPr>
        <w:t>-</w:t>
      </w:r>
      <w:r w:rsidRPr="006B2C8A">
        <w:rPr>
          <w:lang w:val="nb-NO"/>
        </w:rPr>
        <w:t>handelsplattformen).</w:t>
      </w:r>
    </w:p>
    <w:p w14:paraId="7C49412F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10.2. 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plikter </w:t>
      </w:r>
      <w:r w:rsidR="000510A0" w:rsidRPr="006B2C8A">
        <w:rPr>
          <w:lang w:val="nb-NO"/>
        </w:rPr>
        <w:t>å inngå</w:t>
      </w:r>
      <w:r w:rsidRPr="006B2C8A">
        <w:rPr>
          <w:lang w:val="nb-NO"/>
        </w:rPr>
        <w:t xml:space="preserve"> avtale med operat</w:t>
      </w:r>
      <w:r w:rsidR="000510A0" w:rsidRPr="006B2C8A">
        <w:rPr>
          <w:lang w:val="nb-NO"/>
        </w:rPr>
        <w:t>ø</w:t>
      </w:r>
      <w:r w:rsidRPr="006B2C8A">
        <w:rPr>
          <w:lang w:val="nb-NO"/>
        </w:rPr>
        <w:t>ren av E</w:t>
      </w:r>
      <w:r w:rsidR="000510A0" w:rsidRPr="006B2C8A">
        <w:rPr>
          <w:lang w:val="nb-NO"/>
        </w:rPr>
        <w:t>-</w:t>
      </w:r>
      <w:r w:rsidRPr="006B2C8A">
        <w:rPr>
          <w:lang w:val="nb-NO"/>
        </w:rPr>
        <w:t>handelsplattformen</w:t>
      </w:r>
      <w:r w:rsidR="000510A0" w:rsidRPr="006B2C8A">
        <w:rPr>
          <w:lang w:val="nb-NO"/>
        </w:rPr>
        <w:t xml:space="preserve"> på</w:t>
      </w:r>
      <w:r w:rsidRPr="006B2C8A">
        <w:rPr>
          <w:lang w:val="nb-NO"/>
        </w:rPr>
        <w:t xml:space="preserve"> det tidspunkt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skriftlig anmoder om dette.</w:t>
      </w:r>
    </w:p>
    <w:p w14:paraId="21569BFE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10.3.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Vilk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rene for bruk av markedsplasstjenestene finnes </w:t>
      </w:r>
      <w:r w:rsidR="006B2C8A" w:rsidRPr="007C13D9">
        <w:rPr>
          <w:lang w:val="nb-NO"/>
        </w:rPr>
        <w:t>på</w:t>
      </w:r>
      <w:r w:rsidRPr="007C13D9">
        <w:rPr>
          <w:b/>
          <w:i/>
          <w:sz w:val="20"/>
          <w:szCs w:val="20"/>
          <w:lang w:val="nb-NO"/>
        </w:rPr>
        <w:t xml:space="preserve"> </w:t>
      </w:r>
      <w:hyperlink r:id="rId9" w:history="1">
        <w:r w:rsidR="007C13D9" w:rsidRPr="007C13D9">
          <w:rPr>
            <w:rStyle w:val="Hyperkobling"/>
            <w:b/>
            <w:i/>
            <w:sz w:val="20"/>
            <w:szCs w:val="20"/>
            <w:lang w:val="nb-NO"/>
          </w:rPr>
          <w:t>www.anskaffelser.no/e-handel</w:t>
        </w:r>
      </w:hyperlink>
      <w:r w:rsidR="007C13D9" w:rsidRPr="007C13D9">
        <w:rPr>
          <w:rStyle w:val="Hyperkobling"/>
          <w:b/>
          <w:i/>
          <w:sz w:val="20"/>
          <w:szCs w:val="20"/>
          <w:lang w:val="nb-NO"/>
        </w:rPr>
        <w:t xml:space="preserve"> </w:t>
      </w:r>
      <w:r w:rsidRPr="006B2C8A">
        <w:rPr>
          <w:lang w:val="nb-NO"/>
        </w:rPr>
        <w:t>Partene oppeb</w:t>
      </w:r>
      <w:r w:rsidR="000510A0" w:rsidRPr="006B2C8A">
        <w:rPr>
          <w:lang w:val="nb-NO"/>
        </w:rPr>
        <w:t>æ</w:t>
      </w:r>
      <w:r w:rsidRPr="006B2C8A">
        <w:rPr>
          <w:lang w:val="nb-NO"/>
        </w:rPr>
        <w:t xml:space="preserve">rer selv sine kostnader ved bruk av markedsplasstjenestene. Bruk av </w:t>
      </w:r>
      <w:r w:rsidRPr="006B2C8A">
        <w:rPr>
          <w:lang w:val="nb-NO"/>
        </w:rPr>
        <w:lastRenderedPageBreak/>
        <w:t>markedsplasstjenestene skal gj</w:t>
      </w:r>
      <w:r w:rsidR="000510A0" w:rsidRPr="006B2C8A">
        <w:rPr>
          <w:lang w:val="nb-NO"/>
        </w:rPr>
        <w:t xml:space="preserve">øres i henhold til </w:t>
      </w:r>
      <w:r w:rsidRPr="007C13D9">
        <w:rPr>
          <w:i/>
          <w:lang w:val="nb-NO"/>
        </w:rPr>
        <w:t>¨Avtale om elektronisk samhandling ved bruk av E</w:t>
      </w:r>
      <w:r w:rsidR="000510A0" w:rsidRPr="007C13D9">
        <w:rPr>
          <w:i/>
          <w:lang w:val="nb-NO"/>
        </w:rPr>
        <w:t>-handelsplattformen:  ehandel.no</w:t>
      </w:r>
      <w:r w:rsidRPr="007C13D9">
        <w:rPr>
          <w:i/>
          <w:lang w:val="nb-NO"/>
        </w:rPr>
        <w:t>¨</w:t>
      </w:r>
      <w:r w:rsidRPr="006B2C8A">
        <w:rPr>
          <w:lang w:val="nb-NO"/>
        </w:rPr>
        <w:t>.</w:t>
      </w:r>
    </w:p>
    <w:p w14:paraId="12AB12C1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11.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KVALITETSSIKRING OG KVALITETSKONTROLL</w:t>
      </w:r>
    </w:p>
    <w:p w14:paraId="47FB216C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11.1. </w:t>
      </w:r>
      <w:r w:rsidR="00BB18A2" w:rsidRPr="006B2C8A">
        <w:rPr>
          <w:lang w:val="nb-NO"/>
        </w:rPr>
        <w:tab/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skal ha et kvalitetssikringssystem tilpasset Leveransen og som er innrettet slik at faktiske mangler, </w:t>
      </w:r>
      <w:proofErr w:type="gramStart"/>
      <w:r w:rsidRPr="006B2C8A">
        <w:rPr>
          <w:lang w:val="nb-NO"/>
        </w:rPr>
        <w:t>potensielle</w:t>
      </w:r>
      <w:proofErr w:type="gramEnd"/>
      <w:r w:rsidRPr="006B2C8A">
        <w:rPr>
          <w:lang w:val="nb-NO"/>
        </w:rPr>
        <w:t xml:space="preserve"> mangler og andre forhold som kan f</w:t>
      </w:r>
      <w:r w:rsidR="000510A0" w:rsidRPr="006B2C8A">
        <w:rPr>
          <w:lang w:val="nb-NO"/>
        </w:rPr>
        <w:t>ø</w:t>
      </w:r>
      <w:r w:rsidRPr="006B2C8A">
        <w:rPr>
          <w:lang w:val="nb-NO"/>
        </w:rPr>
        <w:t>re til utilfredsstillende kvalitet, blir oppdaget s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 tidlig som mulig.</w:t>
      </w:r>
    </w:p>
    <w:p w14:paraId="083E05A1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>11.2.</w:t>
      </w:r>
      <w:r w:rsidR="00BB18A2" w:rsidRPr="006B2C8A">
        <w:rPr>
          <w:lang w:val="nb-NO"/>
        </w:rPr>
        <w:tab/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0510A0" w:rsidRPr="006B2C8A">
        <w:rPr>
          <w:lang w:val="nb-NO"/>
        </w:rPr>
        <w:t xml:space="preserve"> har rett til å</w:t>
      </w:r>
      <w:r w:rsidRPr="006B2C8A">
        <w:rPr>
          <w:lang w:val="nb-NO"/>
        </w:rPr>
        <w:t xml:space="preserve"> kontrollere alle forhold ved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ens oppfyllelse av sine forpliktelser, slik som utvikling, konstruksj</w:t>
      </w:r>
      <w:r w:rsidR="000510A0" w:rsidRPr="006B2C8A">
        <w:rPr>
          <w:lang w:val="nb-NO"/>
        </w:rPr>
        <w:t>on, produksjon og tilvirkning på</w:t>
      </w:r>
      <w:r w:rsidRPr="006B2C8A">
        <w:rPr>
          <w:lang w:val="nb-NO"/>
        </w:rPr>
        <w:t xml:space="preserve"> alle trinn u</w:t>
      </w:r>
      <w:r w:rsidR="000510A0" w:rsidRPr="006B2C8A">
        <w:rPr>
          <w:lang w:val="nb-NO"/>
        </w:rPr>
        <w:t>nder avtalen. Dette gjelder også</w:t>
      </w:r>
      <w:r w:rsidRPr="006B2C8A">
        <w:rPr>
          <w:lang w:val="nb-NO"/>
        </w:rPr>
        <w:t xml:space="preserve"> ethvert dokument eller nedtegnelse.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0510A0" w:rsidRPr="006B2C8A">
        <w:rPr>
          <w:lang w:val="nb-NO"/>
        </w:rPr>
        <w:t>s rett til å</w:t>
      </w:r>
      <w:r w:rsidRPr="006B2C8A">
        <w:rPr>
          <w:lang w:val="nb-NO"/>
        </w:rPr>
        <w:t xml:space="preserve"> kontrollere er uavhengig av p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 hvilket sted </w:t>
      </w:r>
      <w:r w:rsidR="00743019" w:rsidRPr="006B2C8A">
        <w:rPr>
          <w:lang w:val="nb-NO"/>
        </w:rPr>
        <w:t>Leverandør</w:t>
      </w:r>
      <w:r w:rsidR="000510A0" w:rsidRPr="006B2C8A">
        <w:rPr>
          <w:lang w:val="nb-NO"/>
        </w:rPr>
        <w:t>en utfø</w:t>
      </w:r>
      <w:r w:rsidRPr="006B2C8A">
        <w:rPr>
          <w:lang w:val="nb-NO"/>
        </w:rPr>
        <w:t>rer sine forpliktelser etter avtalen.</w:t>
      </w:r>
    </w:p>
    <w:p w14:paraId="4E6A9959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>11.3.</w:t>
      </w:r>
      <w:r w:rsidR="00BB18A2" w:rsidRPr="006B2C8A">
        <w:rPr>
          <w:lang w:val="nb-NO"/>
        </w:rPr>
        <w:tab/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s kvalitetskontroll fritar ikke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fra de forpliktelser han har p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>tatt seg i avtalen. Manglende utf</w:t>
      </w:r>
      <w:r w:rsidR="000510A0" w:rsidRPr="006B2C8A">
        <w:rPr>
          <w:lang w:val="nb-NO"/>
        </w:rPr>
        <w:t>ø</w:t>
      </w:r>
      <w:r w:rsidRPr="006B2C8A">
        <w:rPr>
          <w:lang w:val="nb-NO"/>
        </w:rPr>
        <w:t xml:space="preserve">rt kvalitetskontroll fra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>s side medf</w:t>
      </w:r>
      <w:r w:rsidR="000510A0" w:rsidRPr="006B2C8A">
        <w:rPr>
          <w:lang w:val="nb-NO"/>
        </w:rPr>
        <w:t>ø</w:t>
      </w:r>
      <w:r w:rsidRPr="006B2C8A">
        <w:rPr>
          <w:lang w:val="nb-NO"/>
        </w:rPr>
        <w:t xml:space="preserve">rer ingen reduksjon av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>s rettigheter etter avtalen.</w:t>
      </w:r>
    </w:p>
    <w:p w14:paraId="6A89DD72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12.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MILJ</w:t>
      </w:r>
      <w:r w:rsidR="000510A0" w:rsidRPr="006B2C8A">
        <w:rPr>
          <w:b/>
          <w:lang w:val="nb-NO"/>
        </w:rPr>
        <w:t>Ø</w:t>
      </w:r>
      <w:r w:rsidRPr="006B2C8A">
        <w:rPr>
          <w:b/>
          <w:lang w:val="nb-NO"/>
        </w:rPr>
        <w:t>KRAV</w:t>
      </w:r>
    </w:p>
    <w:p w14:paraId="460150C1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12.1. </w:t>
      </w:r>
      <w:r w:rsidR="00BB18A2" w:rsidRPr="006B2C8A">
        <w:rPr>
          <w:lang w:val="nb-NO"/>
        </w:rPr>
        <w:tab/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0510A0" w:rsidRPr="006B2C8A">
        <w:rPr>
          <w:lang w:val="nb-NO"/>
        </w:rPr>
        <w:t xml:space="preserve"> ø</w:t>
      </w:r>
      <w:r w:rsidRPr="006B2C8A">
        <w:rPr>
          <w:lang w:val="nb-NO"/>
        </w:rPr>
        <w:t xml:space="preserve">nsker </w:t>
      </w:r>
      <w:r w:rsidR="000510A0" w:rsidRPr="006B2C8A">
        <w:rPr>
          <w:lang w:val="nb-NO"/>
        </w:rPr>
        <w:t>å</w:t>
      </w:r>
      <w:r w:rsidRPr="006B2C8A">
        <w:rPr>
          <w:lang w:val="nb-NO"/>
        </w:rPr>
        <w:t xml:space="preserve"> benytte produkter og tjenester som er milj</w:t>
      </w:r>
      <w:r w:rsidR="000510A0" w:rsidRPr="006B2C8A">
        <w:rPr>
          <w:lang w:val="nb-NO"/>
        </w:rPr>
        <w:t>ø</w:t>
      </w:r>
      <w:r w:rsidRPr="006B2C8A">
        <w:rPr>
          <w:lang w:val="nb-NO"/>
        </w:rPr>
        <w:t xml:space="preserve">vennlige.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skal s</w:t>
      </w:r>
      <w:r w:rsidR="000510A0" w:rsidRPr="006B2C8A">
        <w:rPr>
          <w:lang w:val="nb-NO"/>
        </w:rPr>
        <w:t>ø</w:t>
      </w:r>
      <w:r w:rsidRPr="006B2C8A">
        <w:rPr>
          <w:lang w:val="nb-NO"/>
        </w:rPr>
        <w:t xml:space="preserve">rge for at alle produkter og tjenester som er omfattet av denne avtale er tilstrekkelig merket, og bidra med veiledning etter behov i forhold til sortiment og produktvalg, slik at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0510A0" w:rsidRPr="006B2C8A">
        <w:rPr>
          <w:lang w:val="nb-NO"/>
        </w:rPr>
        <w:t xml:space="preserve"> er i stand til å</w:t>
      </w:r>
      <w:r w:rsidRPr="006B2C8A">
        <w:rPr>
          <w:lang w:val="nb-NO"/>
        </w:rPr>
        <w:t xml:space="preserve"> vurdere om hensynene bak dette punktet ivaretas.</w:t>
      </w:r>
    </w:p>
    <w:p w14:paraId="3B83DCFF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12.2.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 xml:space="preserve">Hvis norsk </w:t>
      </w:r>
      <w:r w:rsidR="00743019" w:rsidRPr="006B2C8A">
        <w:rPr>
          <w:lang w:val="nb-NO"/>
        </w:rPr>
        <w:t>leverandør</w:t>
      </w:r>
      <w:r w:rsidR="000510A0" w:rsidRPr="006B2C8A">
        <w:rPr>
          <w:lang w:val="nb-NO"/>
        </w:rPr>
        <w:t xml:space="preserve"> (produsent eller importø</w:t>
      </w:r>
      <w:r w:rsidRPr="006B2C8A">
        <w:rPr>
          <w:lang w:val="nb-NO"/>
        </w:rPr>
        <w:t xml:space="preserve">r) benytter emballasje, skal det senest </w:t>
      </w:r>
      <w:r w:rsidR="000510A0" w:rsidRPr="006B2C8A">
        <w:rPr>
          <w:lang w:val="nb-NO"/>
        </w:rPr>
        <w:t xml:space="preserve">ved </w:t>
      </w:r>
      <w:r w:rsidR="00506022">
        <w:rPr>
          <w:lang w:val="nb-NO"/>
        </w:rPr>
        <w:t>avtale</w:t>
      </w:r>
      <w:r w:rsidR="000510A0" w:rsidRPr="006B2C8A">
        <w:rPr>
          <w:lang w:val="nb-NO"/>
        </w:rPr>
        <w:t>inngå</w:t>
      </w:r>
      <w:r w:rsidRPr="006B2C8A">
        <w:rPr>
          <w:lang w:val="nb-NO"/>
        </w:rPr>
        <w:t xml:space="preserve">else fremlegges dokumentasjon for at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er medlem i en returordning eller oppfyller forpliktelsen gjennom egen returordning med egen ordning for sluttbehandling </w:t>
      </w:r>
      <w:r w:rsidR="006A7B33">
        <w:rPr>
          <w:lang w:val="nb-NO"/>
        </w:rPr>
        <w:t>slik at</w:t>
      </w:r>
      <w:r w:rsidRPr="006B2C8A">
        <w:rPr>
          <w:lang w:val="nb-NO"/>
        </w:rPr>
        <w:t xml:space="preserve"> </w:t>
      </w:r>
      <w:r w:rsidR="00624323" w:rsidRPr="006B2C8A">
        <w:rPr>
          <w:lang w:val="nb-NO"/>
        </w:rPr>
        <w:t>emballasjen blir tatt h</w:t>
      </w:r>
      <w:r w:rsidR="006A7B33">
        <w:rPr>
          <w:lang w:val="nb-NO"/>
        </w:rPr>
        <w:t>å</w:t>
      </w:r>
      <w:r w:rsidR="00624323" w:rsidRPr="006B2C8A">
        <w:rPr>
          <w:lang w:val="nb-NO"/>
        </w:rPr>
        <w:t>nd om på en miljø</w:t>
      </w:r>
      <w:r w:rsidRPr="006B2C8A">
        <w:rPr>
          <w:lang w:val="nb-NO"/>
        </w:rPr>
        <w:t>messig forsvarlig m</w:t>
      </w:r>
      <w:r w:rsidR="00624323" w:rsidRPr="006B2C8A">
        <w:rPr>
          <w:lang w:val="nb-NO"/>
        </w:rPr>
        <w:t>åte (Grø</w:t>
      </w:r>
      <w:r w:rsidRPr="006B2C8A">
        <w:rPr>
          <w:lang w:val="nb-NO"/>
        </w:rPr>
        <w:t>nt Punkt Norge AS eller tilsvarende returordning).</w:t>
      </w:r>
    </w:p>
    <w:p w14:paraId="4CC1F728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12.3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Tilknytning til returordningen, jf. pkt</w:t>
      </w:r>
      <w:r w:rsidR="006B2C8A">
        <w:rPr>
          <w:lang w:val="nb-NO"/>
        </w:rPr>
        <w:t>.</w:t>
      </w:r>
      <w:r w:rsidRPr="006B2C8A">
        <w:rPr>
          <w:lang w:val="nb-NO"/>
        </w:rPr>
        <w:t xml:space="preserve"> ovenfor, skal opprettholdes i hele avtaleperioden.</w:t>
      </w:r>
    </w:p>
    <w:p w14:paraId="48338F2D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13.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MATERIELLE/IMMATERIELLE RETTIGHETER</w:t>
      </w:r>
    </w:p>
    <w:p w14:paraId="7D087C6C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13.1.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 xml:space="preserve">Dokumenter, dataprogrammer og/eller annet relevant materiale som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har stilt til r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 xml:space="preserve">dighet for </w:t>
      </w:r>
      <w:r w:rsidR="006B2C8A" w:rsidRPr="006B2C8A">
        <w:rPr>
          <w:lang w:val="nb-NO"/>
        </w:rPr>
        <w:t>Leverandøren</w:t>
      </w:r>
      <w:r w:rsidRPr="006B2C8A">
        <w:rPr>
          <w:lang w:val="nb-NO"/>
        </w:rPr>
        <w:t>, samt alle kopier av samme, skal v</w:t>
      </w:r>
      <w:r w:rsidR="00624323" w:rsidRPr="006B2C8A">
        <w:rPr>
          <w:lang w:val="nb-NO"/>
        </w:rPr>
        <w:t>æ</w:t>
      </w:r>
      <w:r w:rsidRPr="006B2C8A">
        <w:rPr>
          <w:lang w:val="nb-NO"/>
        </w:rPr>
        <w:t xml:space="preserve">re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s eiendom.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skal ikke bruke slike dokumenter, dataprogrammer og/eller annet relevant materiale for andre form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 xml:space="preserve">l enn Leveransen, og skal levere alle disse tilbake til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ved avtalens avslutning, med mindre annet avtales mellom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og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en.</w:t>
      </w:r>
    </w:p>
    <w:p w14:paraId="499A3B96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lastRenderedPageBreak/>
        <w:t xml:space="preserve">13.2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 xml:space="preserve">Eiendomsrett, bruksrett, opphavsrett og andre relevante materielle og immaterielle rettigheter til alt grunnlagsmateriale utarbeidet av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og som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var i besittelse av f</w:t>
      </w:r>
      <w:r w:rsidR="00624323" w:rsidRPr="006B2C8A">
        <w:rPr>
          <w:lang w:val="nb-NO"/>
        </w:rPr>
        <w:t>ør inngå</w:t>
      </w:r>
      <w:r w:rsidRPr="006B2C8A">
        <w:rPr>
          <w:lang w:val="nb-NO"/>
        </w:rPr>
        <w:t>else av avtalen eller</w:t>
      </w:r>
      <w:r w:rsidR="00624323" w:rsidRPr="006B2C8A">
        <w:rPr>
          <w:lang w:val="nb-NO"/>
        </w:rPr>
        <w:t xml:space="preserve"> den enkelte bestilling, skal væ</w:t>
      </w:r>
      <w:r w:rsidRPr="006B2C8A">
        <w:rPr>
          <w:lang w:val="nb-NO"/>
        </w:rPr>
        <w:t xml:space="preserve">re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ens eiendom. Det samme gjelder kopier av det samme.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624323" w:rsidRPr="006B2C8A">
        <w:rPr>
          <w:lang w:val="nb-NO"/>
        </w:rPr>
        <w:t xml:space="preserve"> har imidlertid rett til å</w:t>
      </w:r>
      <w:r w:rsidRPr="006B2C8A">
        <w:rPr>
          <w:lang w:val="nb-NO"/>
        </w:rPr>
        <w:t xml:space="preserve"> bruke slikt materiale i forbindelse med drift, vedlikehold, reparasjon og modifikasjon av resultatet av Levera</w:t>
      </w:r>
      <w:r w:rsidR="00624323" w:rsidRPr="006B2C8A">
        <w:rPr>
          <w:lang w:val="nb-NO"/>
        </w:rPr>
        <w:t>nsen, samt til utdanning og eget</w:t>
      </w:r>
      <w:r w:rsidRPr="006B2C8A">
        <w:rPr>
          <w:lang w:val="nb-NO"/>
        </w:rPr>
        <w:t xml:space="preserve"> bruk.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har rett til </w:t>
      </w:r>
      <w:r w:rsidR="006A7B33">
        <w:rPr>
          <w:lang w:val="nb-NO"/>
        </w:rPr>
        <w:t>å</w:t>
      </w:r>
      <w:r w:rsidRPr="006B2C8A">
        <w:rPr>
          <w:lang w:val="nb-NO"/>
        </w:rPr>
        <w:t xml:space="preserve"> kopiere n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>dvendig dokumentasjon til eget bruk.</w:t>
      </w:r>
    </w:p>
    <w:p w14:paraId="3CECC92D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>13.3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Eiendomsrett, bruksrett, opphavsrett og andre relevante materielle og immaterielle rettigheter til ethvert resultat av arbeidet som er utf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 xml:space="preserve">rt i anledning Leveransen tilfaller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>, med de begrensninger som f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>lger av ufravikelig lov.</w:t>
      </w:r>
    </w:p>
    <w:p w14:paraId="62EE9B76" w14:textId="77777777" w:rsidR="00624323" w:rsidRPr="006B2C8A" w:rsidRDefault="00743019" w:rsidP="00BB18A2">
      <w:pPr>
        <w:ind w:left="1413"/>
        <w:rPr>
          <w:lang w:val="nb-NO"/>
        </w:rPr>
      </w:pPr>
      <w:r w:rsidRPr="006B2C8A">
        <w:rPr>
          <w:lang w:val="nb-NO"/>
        </w:rPr>
        <w:t>Leverandør</w:t>
      </w:r>
      <w:r w:rsidR="00D50C80" w:rsidRPr="006B2C8A">
        <w:rPr>
          <w:lang w:val="nb-NO"/>
        </w:rPr>
        <w:t>en kan ikke p</w:t>
      </w:r>
      <w:r w:rsidR="00624323" w:rsidRPr="006B2C8A">
        <w:rPr>
          <w:lang w:val="nb-NO"/>
        </w:rPr>
        <w:t>å</w:t>
      </w:r>
      <w:r w:rsidR="00D50C80" w:rsidRPr="006B2C8A">
        <w:rPr>
          <w:lang w:val="nb-NO"/>
        </w:rPr>
        <w:t>ta seg nye oppdrag som bygger direkte p</w:t>
      </w:r>
      <w:r w:rsidR="00624323" w:rsidRPr="006B2C8A">
        <w:rPr>
          <w:lang w:val="nb-NO"/>
        </w:rPr>
        <w:t>å</w:t>
      </w:r>
      <w:r w:rsidR="00D50C80" w:rsidRPr="006B2C8A">
        <w:rPr>
          <w:lang w:val="nb-NO"/>
        </w:rPr>
        <w:t xml:space="preserve"> resultatene utarbeidet i henhold til </w:t>
      </w:r>
      <w:r w:rsidR="00506022">
        <w:rPr>
          <w:lang w:val="nb-NO"/>
        </w:rPr>
        <w:t>avtale</w:t>
      </w:r>
      <w:r w:rsidR="00D50C80" w:rsidRPr="006B2C8A">
        <w:rPr>
          <w:lang w:val="nb-NO"/>
        </w:rPr>
        <w:t xml:space="preserve">n uten </w:t>
      </w:r>
      <w:r w:rsidR="008B386F">
        <w:rPr>
          <w:lang w:val="nb-NO"/>
        </w:rPr>
        <w:t>Hjelmeland</w:t>
      </w:r>
      <w:r w:rsidR="00D50C80"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D50C80" w:rsidRPr="006B2C8A">
        <w:rPr>
          <w:lang w:val="nb-NO"/>
        </w:rPr>
        <w:t>s skriftlige forh</w:t>
      </w:r>
      <w:r w:rsidR="00624323" w:rsidRPr="006B2C8A">
        <w:rPr>
          <w:lang w:val="nb-NO"/>
        </w:rPr>
        <w:t>å</w:t>
      </w:r>
      <w:r w:rsidR="00D50C80" w:rsidRPr="006B2C8A">
        <w:rPr>
          <w:lang w:val="nb-NO"/>
        </w:rPr>
        <w:t xml:space="preserve">ndssamtykke. </w:t>
      </w:r>
      <w:r w:rsidRPr="006B2C8A">
        <w:rPr>
          <w:lang w:val="nb-NO"/>
        </w:rPr>
        <w:t>Leverandør</w:t>
      </w:r>
      <w:r w:rsidR="00D50C80" w:rsidRPr="006B2C8A">
        <w:rPr>
          <w:lang w:val="nb-NO"/>
        </w:rPr>
        <w:t xml:space="preserve">en har imidlertid rett til </w:t>
      </w:r>
      <w:r w:rsidR="00624323" w:rsidRPr="006B2C8A">
        <w:rPr>
          <w:lang w:val="nb-NO"/>
        </w:rPr>
        <w:t>å</w:t>
      </w:r>
      <w:r w:rsidR="00D50C80" w:rsidRPr="006B2C8A">
        <w:rPr>
          <w:lang w:val="nb-NO"/>
        </w:rPr>
        <w:t xml:space="preserve"> bruke resultater av gen</w:t>
      </w:r>
      <w:r w:rsidR="006A7B33">
        <w:rPr>
          <w:lang w:val="nb-NO"/>
        </w:rPr>
        <w:t>erell art i sin egen virksomhet</w:t>
      </w:r>
      <w:r w:rsidR="00D50C80" w:rsidRPr="006B2C8A">
        <w:rPr>
          <w:lang w:val="nb-NO"/>
        </w:rPr>
        <w:t xml:space="preserve"> med mindre annet avtales mellom </w:t>
      </w:r>
      <w:r w:rsidR="008B386F">
        <w:rPr>
          <w:lang w:val="nb-NO"/>
        </w:rPr>
        <w:t>Hjelmeland</w:t>
      </w:r>
      <w:r w:rsidR="00D50C80"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D50C80" w:rsidRPr="006B2C8A">
        <w:rPr>
          <w:lang w:val="nb-NO"/>
        </w:rPr>
        <w:t xml:space="preserve"> og </w:t>
      </w:r>
      <w:r w:rsidRPr="006B2C8A">
        <w:rPr>
          <w:lang w:val="nb-NO"/>
        </w:rPr>
        <w:t>Leverandør</w:t>
      </w:r>
      <w:r w:rsidR="00D50C80" w:rsidRPr="006B2C8A">
        <w:rPr>
          <w:lang w:val="nb-NO"/>
        </w:rPr>
        <w:t xml:space="preserve">en. </w:t>
      </w:r>
    </w:p>
    <w:p w14:paraId="76CEEF15" w14:textId="77777777" w:rsidR="00D50C80" w:rsidRPr="006B2C8A" w:rsidRDefault="00D50C80" w:rsidP="00624323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13.4. </w:t>
      </w:r>
      <w:r w:rsidR="00624323" w:rsidRPr="006B2C8A">
        <w:rPr>
          <w:lang w:val="nb-NO"/>
        </w:rPr>
        <w:tab/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skal ikke krenke tredjemanns patenter eller andre immaterielle rettigheter i forbindelse med oppfyllelse av avtalen.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 skal holde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skadesl</w:t>
      </w:r>
      <w:r w:rsidR="00624323" w:rsidRPr="006B2C8A">
        <w:rPr>
          <w:lang w:val="nb-NO"/>
        </w:rPr>
        <w:t>øs for ethvert krav som fø</w:t>
      </w:r>
      <w:r w:rsidRPr="006B2C8A">
        <w:rPr>
          <w:lang w:val="nb-NO"/>
        </w:rPr>
        <w:t xml:space="preserve">lge av krenkelse av patenter eller andre immaterielle rettigheter i forbindelse med oppfyllelse av avtalen.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skal p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 xml:space="preserve"> sin side holde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skadesl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 xml:space="preserve">s for ethvert krav som skyldes bruk av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s tegninger, spesifikasjoner eller lisenser. Partene skal gjensidig varsle hverandre om krav </w:t>
      </w:r>
      <w:proofErr w:type="gramStart"/>
      <w:r w:rsidRPr="006B2C8A">
        <w:rPr>
          <w:lang w:val="nb-NO"/>
        </w:rPr>
        <w:t>vedr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>rende</w:t>
      </w:r>
      <w:proofErr w:type="gramEnd"/>
      <w:r w:rsidRPr="006B2C8A">
        <w:rPr>
          <w:lang w:val="nb-NO"/>
        </w:rPr>
        <w:t xml:space="preserve"> eventuell krenking av patenter eller andre immaterielle rettigheter ved fremstilling eller bruk av leveransen.</w:t>
      </w:r>
    </w:p>
    <w:p w14:paraId="7BB6E413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>13.5.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 xml:space="preserve">Dersom </w:t>
      </w:r>
      <w:r w:rsidR="00743019" w:rsidRPr="006B2C8A">
        <w:rPr>
          <w:lang w:val="nb-NO"/>
        </w:rPr>
        <w:t>Leverandør</w:t>
      </w:r>
      <w:r w:rsidR="00624323" w:rsidRPr="006B2C8A">
        <w:rPr>
          <w:lang w:val="nb-NO"/>
        </w:rPr>
        <w:t>en ø</w:t>
      </w:r>
      <w:r w:rsidRPr="006B2C8A">
        <w:rPr>
          <w:lang w:val="nb-NO"/>
        </w:rPr>
        <w:t xml:space="preserve">nsker </w:t>
      </w:r>
      <w:r w:rsidR="006A7B33">
        <w:rPr>
          <w:lang w:val="nb-NO"/>
        </w:rPr>
        <w:t>å</w:t>
      </w:r>
      <w:r w:rsidRPr="006B2C8A">
        <w:rPr>
          <w:lang w:val="nb-NO"/>
        </w:rPr>
        <w:t xml:space="preserve"> s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 xml:space="preserve">ke om patent som inneholder </w:t>
      </w:r>
      <w:proofErr w:type="spellStart"/>
      <w:r w:rsidRPr="006B2C8A">
        <w:rPr>
          <w:lang w:val="nb-NO"/>
        </w:rPr>
        <w:t>sikkerhetsbeskyttet</w:t>
      </w:r>
      <w:proofErr w:type="spellEnd"/>
      <w:r w:rsidRPr="006B2C8A">
        <w:rPr>
          <w:lang w:val="nb-NO"/>
        </w:rPr>
        <w:t xml:space="preserve"> informasjon, skal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fremlegge s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 xml:space="preserve">knaden for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for skriftlig godkjenning f</w:t>
      </w:r>
      <w:r w:rsidR="006A7B33">
        <w:rPr>
          <w:lang w:val="nb-NO"/>
        </w:rPr>
        <w:t>ø</w:t>
      </w:r>
      <w:r w:rsidRPr="006B2C8A">
        <w:rPr>
          <w:lang w:val="nb-NO"/>
        </w:rPr>
        <w:t>r patents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 xml:space="preserve">knaden innleveres.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kan nekte godkjenning uten begrunnelse.</w:t>
      </w:r>
    </w:p>
    <w:p w14:paraId="32589906" w14:textId="565189F8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14.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STATISTIKK</w:t>
      </w:r>
      <w:r w:rsidR="0040647B">
        <w:rPr>
          <w:b/>
          <w:lang w:val="nb-NO"/>
        </w:rPr>
        <w:t>( ikke aktuelt for denne avtalen)</w:t>
      </w:r>
    </w:p>
    <w:p w14:paraId="0BF35938" w14:textId="77777777" w:rsidR="00D50C80" w:rsidRPr="006B2C8A" w:rsidRDefault="00D50C80" w:rsidP="00BB18A2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14.1. </w:t>
      </w:r>
      <w:r w:rsidR="00BB18A2" w:rsidRPr="006B2C8A">
        <w:rPr>
          <w:lang w:val="nb-NO"/>
        </w:rPr>
        <w:tab/>
      </w:r>
      <w:r w:rsidR="006B2C8A" w:rsidRPr="006B2C8A">
        <w:rPr>
          <w:lang w:val="nb-NO"/>
        </w:rPr>
        <w:t>På</w:t>
      </w:r>
      <w:r w:rsidRPr="006B2C8A">
        <w:rPr>
          <w:lang w:val="nb-NO"/>
        </w:rPr>
        <w:t xml:space="preserve"> foresp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 xml:space="preserve">rsel skal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 xml:space="preserve">en, uten omkostninger for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>, utarbeide leveringsstatistikk p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 xml:space="preserve"> de niv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 xml:space="preserve">ene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624323" w:rsidRPr="006B2C8A">
        <w:rPr>
          <w:lang w:val="nb-NO"/>
        </w:rPr>
        <w:t xml:space="preserve"> har behov for og etterspø</w:t>
      </w:r>
      <w:r w:rsidRPr="006B2C8A">
        <w:rPr>
          <w:lang w:val="nb-NO"/>
        </w:rPr>
        <w:t xml:space="preserve">r. </w:t>
      </w:r>
      <w:r w:rsidR="00743019" w:rsidRPr="006B2C8A">
        <w:rPr>
          <w:lang w:val="nb-NO"/>
        </w:rPr>
        <w:t>Leverandør</w:t>
      </w:r>
      <w:r w:rsidRPr="006B2C8A">
        <w:rPr>
          <w:lang w:val="nb-NO"/>
        </w:rPr>
        <w:t>en m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 xml:space="preserve"> kunne levere statistikk pr. halv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 xml:space="preserve">r, pr. 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>r og for hele avtaleperioden senest 1 m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>ned etter utl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>p.</w:t>
      </w:r>
    </w:p>
    <w:p w14:paraId="11B26B40" w14:textId="77777777" w:rsidR="00D50C80" w:rsidRPr="006B2C8A" w:rsidRDefault="00D50C80" w:rsidP="00BB18A2">
      <w:pPr>
        <w:ind w:left="708"/>
        <w:rPr>
          <w:lang w:val="nb-NO"/>
        </w:rPr>
      </w:pPr>
      <w:r w:rsidRPr="006B2C8A">
        <w:rPr>
          <w:lang w:val="nb-NO"/>
        </w:rPr>
        <w:t xml:space="preserve">14.2. </w:t>
      </w:r>
      <w:r w:rsidR="00BB18A2" w:rsidRPr="006B2C8A">
        <w:rPr>
          <w:lang w:val="nb-NO"/>
        </w:rPr>
        <w:tab/>
      </w:r>
      <w:r w:rsidRPr="006B2C8A">
        <w:rPr>
          <w:lang w:val="nb-NO"/>
        </w:rPr>
        <w:t>Statistikken skal minimum inneholde opplysninger om:</w:t>
      </w:r>
    </w:p>
    <w:p w14:paraId="04C928AE" w14:textId="77777777" w:rsidR="00D50C80" w:rsidRPr="006B2C8A" w:rsidRDefault="00D50C80" w:rsidP="00BB18A2">
      <w:pPr>
        <w:numPr>
          <w:ilvl w:val="0"/>
          <w:numId w:val="2"/>
        </w:numPr>
        <w:ind w:left="1428"/>
        <w:rPr>
          <w:lang w:val="nb-NO"/>
        </w:rPr>
      </w:pPr>
      <w:r w:rsidRPr="006B2C8A">
        <w:rPr>
          <w:lang w:val="nb-NO"/>
        </w:rPr>
        <w:t>Type produkter og modeller</w:t>
      </w:r>
    </w:p>
    <w:p w14:paraId="342A580E" w14:textId="77777777" w:rsidR="00D50C80" w:rsidRPr="006B2C8A" w:rsidRDefault="00D50C80" w:rsidP="00BB18A2">
      <w:pPr>
        <w:numPr>
          <w:ilvl w:val="0"/>
          <w:numId w:val="2"/>
        </w:numPr>
        <w:ind w:left="1428"/>
        <w:rPr>
          <w:lang w:val="nb-NO"/>
        </w:rPr>
      </w:pPr>
      <w:r w:rsidRPr="006B2C8A">
        <w:rPr>
          <w:lang w:val="nb-NO"/>
        </w:rPr>
        <w:t>Levert mengde pr. produkt</w:t>
      </w:r>
    </w:p>
    <w:p w14:paraId="5780D771" w14:textId="77777777" w:rsidR="00D50C80" w:rsidRPr="006B2C8A" w:rsidRDefault="00D50C80" w:rsidP="00BB18A2">
      <w:pPr>
        <w:numPr>
          <w:ilvl w:val="0"/>
          <w:numId w:val="2"/>
        </w:numPr>
        <w:ind w:left="1428"/>
        <w:rPr>
          <w:lang w:val="nb-NO"/>
        </w:rPr>
      </w:pPr>
      <w:r w:rsidRPr="006B2C8A">
        <w:rPr>
          <w:lang w:val="nb-NO"/>
        </w:rPr>
        <w:t>Forbruk i kroner pr. produkt</w:t>
      </w:r>
    </w:p>
    <w:p w14:paraId="04D5F966" w14:textId="77777777" w:rsidR="00D50C80" w:rsidRPr="006B2C8A" w:rsidRDefault="00D50C80" w:rsidP="00BB18A2">
      <w:pPr>
        <w:numPr>
          <w:ilvl w:val="0"/>
          <w:numId w:val="2"/>
        </w:numPr>
        <w:ind w:left="1428"/>
        <w:rPr>
          <w:lang w:val="nb-NO"/>
        </w:rPr>
      </w:pPr>
      <w:r w:rsidRPr="006B2C8A">
        <w:rPr>
          <w:lang w:val="nb-NO"/>
        </w:rPr>
        <w:lastRenderedPageBreak/>
        <w:t>Eventuelle andre opplysninger pr. enhet.</w:t>
      </w:r>
    </w:p>
    <w:p w14:paraId="1FCD6E63" w14:textId="77777777" w:rsidR="00D50C80" w:rsidRPr="006B2C8A" w:rsidRDefault="00D50C80" w:rsidP="00624323">
      <w:pPr>
        <w:ind w:left="1413" w:hanging="705"/>
        <w:rPr>
          <w:lang w:val="nb-NO"/>
        </w:rPr>
      </w:pPr>
      <w:r w:rsidRPr="006B2C8A">
        <w:rPr>
          <w:lang w:val="nb-NO"/>
        </w:rPr>
        <w:t xml:space="preserve">14.3. </w:t>
      </w:r>
      <w:r w:rsidR="00BB18A2" w:rsidRPr="006B2C8A">
        <w:rPr>
          <w:lang w:val="nb-NO"/>
        </w:rPr>
        <w:tab/>
      </w:r>
      <w:r w:rsidR="006A7B33">
        <w:rPr>
          <w:lang w:val="nb-NO"/>
        </w:rPr>
        <w:t>Statistikken skal væ</w:t>
      </w:r>
      <w:r w:rsidRPr="006B2C8A">
        <w:rPr>
          <w:lang w:val="nb-NO"/>
        </w:rPr>
        <w:t>re utarbeidet i elektronisk form, fortrinnsvis i regneark og Excel-format. Alternativt andre l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>sninger som er konverterbare til nevnte format.</w:t>
      </w:r>
    </w:p>
    <w:p w14:paraId="27108583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15.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HEVING VED BRUDD MED E</w:t>
      </w:r>
      <w:r w:rsidR="006A7B33">
        <w:rPr>
          <w:b/>
          <w:lang w:val="nb-NO"/>
        </w:rPr>
        <w:t>Ø</w:t>
      </w:r>
      <w:r w:rsidRPr="006B2C8A">
        <w:rPr>
          <w:b/>
          <w:lang w:val="nb-NO"/>
        </w:rPr>
        <w:t>S-REGELVERKET</w:t>
      </w:r>
    </w:p>
    <w:p w14:paraId="3FDEB93F" w14:textId="77777777" w:rsidR="00D50C80" w:rsidRPr="006B2C8A" w:rsidRDefault="00D50C80" w:rsidP="00A34F7E">
      <w:pPr>
        <w:rPr>
          <w:lang w:val="nb-NO"/>
        </w:rPr>
      </w:pPr>
      <w:r w:rsidRPr="006B2C8A">
        <w:rPr>
          <w:lang w:val="nb-NO"/>
        </w:rPr>
        <w:t>Hvis avtalen er i strid med E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 xml:space="preserve">S-regelverket kan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Pr="006B2C8A">
        <w:rPr>
          <w:lang w:val="nb-NO"/>
        </w:rPr>
        <w:t xml:space="preserve"> heve </w:t>
      </w:r>
      <w:r w:rsidR="006A7B33">
        <w:rPr>
          <w:lang w:val="nb-NO"/>
        </w:rPr>
        <w:t>avtal</w:t>
      </w:r>
      <w:r w:rsidRPr="006B2C8A">
        <w:rPr>
          <w:lang w:val="nb-NO"/>
        </w:rPr>
        <w:t>en med 3 m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>neders varsel uten kostnad. Slik heving kan skje etter rettslig bindende avgj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>relse fra rettsinstans og/eller ved p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>legg fra norske myndigheter eller E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>S-organer. Heving pga</w:t>
      </w:r>
      <w:r w:rsidR="006A7B33">
        <w:rPr>
          <w:lang w:val="nb-NO"/>
        </w:rPr>
        <w:t xml:space="preserve">. </w:t>
      </w:r>
      <w:r w:rsidR="00624323" w:rsidRPr="006B2C8A">
        <w:rPr>
          <w:lang w:val="nb-NO"/>
        </w:rPr>
        <w:t>strid med EØ</w:t>
      </w:r>
      <w:r w:rsidRPr="006B2C8A">
        <w:rPr>
          <w:lang w:val="nb-NO"/>
        </w:rPr>
        <w:t>S-regelverket medf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 xml:space="preserve">rer ikke erstatningsplikt partene imellom, med mindre det 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 xml:space="preserve">konomiske tap er </w:t>
      </w:r>
      <w:r w:rsidR="006B2C8A" w:rsidRPr="006B2C8A">
        <w:rPr>
          <w:lang w:val="nb-NO"/>
        </w:rPr>
        <w:t>påført</w:t>
      </w:r>
      <w:r w:rsidRPr="006B2C8A">
        <w:rPr>
          <w:lang w:val="nb-NO"/>
        </w:rPr>
        <w:t xml:space="preserve"> den annen part som f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>lge av grov uaktsomhet eller forsett.</w:t>
      </w:r>
    </w:p>
    <w:p w14:paraId="5E758ABD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16.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FORHOLDET TIL TREDJEMANN</w:t>
      </w:r>
    </w:p>
    <w:p w14:paraId="5E58613B" w14:textId="77777777" w:rsidR="00D50C80" w:rsidRPr="006B2C8A" w:rsidRDefault="00D50C80" w:rsidP="00D50C80">
      <w:pPr>
        <w:rPr>
          <w:lang w:val="nb-NO"/>
        </w:rPr>
      </w:pPr>
      <w:r w:rsidRPr="006B2C8A">
        <w:rPr>
          <w:lang w:val="nb-NO"/>
        </w:rPr>
        <w:t>Ingen av partene kan overf</w:t>
      </w:r>
      <w:r w:rsidR="00624323" w:rsidRPr="006B2C8A">
        <w:rPr>
          <w:lang w:val="nb-NO"/>
        </w:rPr>
        <w:t>ø</w:t>
      </w:r>
      <w:r w:rsidRPr="006B2C8A">
        <w:rPr>
          <w:lang w:val="nb-NO"/>
        </w:rPr>
        <w:t xml:space="preserve">re noen del av sine rettigheter og plikter i denne avtalen til tredjemann uten den andre parts skriftlige godkjenning. </w:t>
      </w:r>
      <w:r w:rsidR="008B386F">
        <w:rPr>
          <w:lang w:val="nb-NO"/>
        </w:rPr>
        <w:t>Hjelmeland</w:t>
      </w:r>
      <w:r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624323" w:rsidRPr="006B2C8A">
        <w:rPr>
          <w:lang w:val="nb-NO"/>
        </w:rPr>
        <w:t xml:space="preserve"> har ikke plikt til å</w:t>
      </w:r>
      <w:r w:rsidRPr="006B2C8A">
        <w:rPr>
          <w:lang w:val="nb-NO"/>
        </w:rPr>
        <w:t xml:space="preserve"> gi slik godkjenning, selv om slik godkjenning isolert sett skulle anses rimelig.</w:t>
      </w:r>
    </w:p>
    <w:p w14:paraId="7F96F5D6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17. </w:t>
      </w:r>
      <w:r w:rsidR="006B2C8A">
        <w:rPr>
          <w:b/>
          <w:lang w:val="nb-NO"/>
        </w:rPr>
        <w:tab/>
      </w:r>
      <w:r w:rsidR="006A7B33">
        <w:rPr>
          <w:b/>
          <w:lang w:val="nb-NO"/>
        </w:rPr>
        <w:t>REKLAME/OFFENTLIGGJØ</w:t>
      </w:r>
      <w:r w:rsidRPr="006B2C8A">
        <w:rPr>
          <w:b/>
          <w:lang w:val="nb-NO"/>
        </w:rPr>
        <w:t>RELSE</w:t>
      </w:r>
    </w:p>
    <w:p w14:paraId="5D62180A" w14:textId="77777777" w:rsidR="00D50C80" w:rsidRPr="006B2C8A" w:rsidRDefault="00743019" w:rsidP="00D50C80">
      <w:pPr>
        <w:rPr>
          <w:lang w:val="nb-NO"/>
        </w:rPr>
      </w:pPr>
      <w:r w:rsidRPr="006B2C8A">
        <w:rPr>
          <w:lang w:val="nb-NO"/>
        </w:rPr>
        <w:t>Leverandør</w:t>
      </w:r>
      <w:r w:rsidR="00D50C80" w:rsidRPr="006B2C8A">
        <w:rPr>
          <w:lang w:val="nb-NO"/>
        </w:rPr>
        <w:t>en skal ikke sende ut offentl</w:t>
      </w:r>
      <w:r w:rsidR="00624323" w:rsidRPr="006B2C8A">
        <w:rPr>
          <w:lang w:val="nb-NO"/>
        </w:rPr>
        <w:t>ig meddelelse eller offentliggjø</w:t>
      </w:r>
      <w:r w:rsidR="00D50C80" w:rsidRPr="006B2C8A">
        <w:rPr>
          <w:lang w:val="nb-NO"/>
        </w:rPr>
        <w:t>re noe av innholdet i inng</w:t>
      </w:r>
      <w:r w:rsidR="00624323" w:rsidRPr="006B2C8A">
        <w:rPr>
          <w:lang w:val="nb-NO"/>
        </w:rPr>
        <w:t xml:space="preserve">ått </w:t>
      </w:r>
      <w:r w:rsidR="00506022">
        <w:rPr>
          <w:lang w:val="nb-NO"/>
        </w:rPr>
        <w:t>avtale</w:t>
      </w:r>
      <w:r w:rsidR="00624323" w:rsidRPr="006B2C8A">
        <w:rPr>
          <w:lang w:val="nb-NO"/>
        </w:rPr>
        <w:t xml:space="preserve"> uten skriftlig forhå</w:t>
      </w:r>
      <w:r w:rsidR="00D50C80" w:rsidRPr="006B2C8A">
        <w:rPr>
          <w:lang w:val="nb-NO"/>
        </w:rPr>
        <w:t xml:space="preserve">ndsgodkjennelse fra </w:t>
      </w:r>
      <w:r w:rsidR="008B386F">
        <w:rPr>
          <w:lang w:val="nb-NO"/>
        </w:rPr>
        <w:t>Hjelmeland</w:t>
      </w:r>
      <w:r w:rsidR="00D50C80"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D50C80" w:rsidRPr="006B2C8A">
        <w:rPr>
          <w:lang w:val="nb-NO"/>
        </w:rPr>
        <w:t xml:space="preserve">. </w:t>
      </w:r>
      <w:r w:rsidR="008B386F">
        <w:rPr>
          <w:lang w:val="nb-NO"/>
        </w:rPr>
        <w:t>Hjelmeland</w:t>
      </w:r>
      <w:r w:rsidR="00D50C80"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D50C80" w:rsidRPr="006B2C8A">
        <w:rPr>
          <w:lang w:val="nb-NO"/>
        </w:rPr>
        <w:t xml:space="preserve"> kan ikke nekte godkjennelse uten saklig grunn.</w:t>
      </w:r>
    </w:p>
    <w:p w14:paraId="174116DF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18.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TAUSHETSPLIKT</w:t>
      </w:r>
    </w:p>
    <w:p w14:paraId="37171751" w14:textId="77777777" w:rsidR="00D50C80" w:rsidRPr="006B2C8A" w:rsidRDefault="00743019" w:rsidP="00D50C80">
      <w:pPr>
        <w:rPr>
          <w:lang w:val="nb-NO"/>
        </w:rPr>
      </w:pPr>
      <w:r w:rsidRPr="006B2C8A">
        <w:rPr>
          <w:lang w:val="nb-NO"/>
        </w:rPr>
        <w:t>Leverandør</w:t>
      </w:r>
      <w:r w:rsidR="00D50C80" w:rsidRPr="006B2C8A">
        <w:rPr>
          <w:lang w:val="nb-NO"/>
        </w:rPr>
        <w:t>en har taushetsplikt om opplysninger denne f</w:t>
      </w:r>
      <w:r w:rsidR="00624323" w:rsidRPr="006B2C8A">
        <w:rPr>
          <w:lang w:val="nb-NO"/>
        </w:rPr>
        <w:t>å</w:t>
      </w:r>
      <w:r w:rsidR="00D50C80" w:rsidRPr="006B2C8A">
        <w:rPr>
          <w:lang w:val="nb-NO"/>
        </w:rPr>
        <w:t xml:space="preserve">r kjennskap til gjennom sin Leveranse til </w:t>
      </w:r>
      <w:r w:rsidR="008B386F">
        <w:rPr>
          <w:lang w:val="nb-NO"/>
        </w:rPr>
        <w:t>Hjelmeland</w:t>
      </w:r>
      <w:r w:rsidR="00D50C80"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D50C80" w:rsidRPr="006B2C8A">
        <w:rPr>
          <w:lang w:val="nb-NO"/>
        </w:rPr>
        <w:t xml:space="preserve"> og kan p</w:t>
      </w:r>
      <w:r w:rsidR="00624323" w:rsidRPr="006B2C8A">
        <w:rPr>
          <w:lang w:val="nb-NO"/>
        </w:rPr>
        <w:t>å</w:t>
      </w:r>
      <w:r w:rsidR="00D50C80" w:rsidRPr="006B2C8A">
        <w:rPr>
          <w:lang w:val="nb-NO"/>
        </w:rPr>
        <w:t xml:space="preserve">legges </w:t>
      </w:r>
      <w:r w:rsidR="00624323" w:rsidRPr="006B2C8A">
        <w:rPr>
          <w:lang w:val="nb-NO"/>
        </w:rPr>
        <w:t>å</w:t>
      </w:r>
      <w:r w:rsidR="00D50C80" w:rsidRPr="006B2C8A">
        <w:rPr>
          <w:lang w:val="nb-NO"/>
        </w:rPr>
        <w:t xml:space="preserve"> undertegne </w:t>
      </w:r>
      <w:r w:rsidR="008B386F">
        <w:rPr>
          <w:lang w:val="nb-NO"/>
        </w:rPr>
        <w:t>Hjelmeland</w:t>
      </w:r>
      <w:r w:rsidR="00D50C80" w:rsidRPr="006B2C8A">
        <w:rPr>
          <w:lang w:val="nb-NO"/>
        </w:rPr>
        <w:t xml:space="preserve"> </w:t>
      </w:r>
      <w:r w:rsidR="00EC2A20" w:rsidRPr="006B2C8A">
        <w:rPr>
          <w:lang w:val="nb-NO"/>
        </w:rPr>
        <w:t>kommune</w:t>
      </w:r>
      <w:r w:rsidR="00D50C80" w:rsidRPr="006B2C8A">
        <w:rPr>
          <w:lang w:val="nb-NO"/>
        </w:rPr>
        <w:t xml:space="preserve">s </w:t>
      </w:r>
      <w:r w:rsidR="006B2C8A" w:rsidRPr="006B2C8A">
        <w:rPr>
          <w:lang w:val="nb-NO"/>
        </w:rPr>
        <w:t>taushetserklæring</w:t>
      </w:r>
      <w:r w:rsidR="00D50C80" w:rsidRPr="006B2C8A">
        <w:rPr>
          <w:lang w:val="nb-NO"/>
        </w:rPr>
        <w:t>.</w:t>
      </w:r>
    </w:p>
    <w:p w14:paraId="0BE66202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19.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ENDRINGER I AVTALEN</w:t>
      </w:r>
    </w:p>
    <w:p w14:paraId="204AA991" w14:textId="77777777" w:rsidR="00D50C80" w:rsidRPr="006B2C8A" w:rsidRDefault="00D50C80" w:rsidP="00D50C80">
      <w:pPr>
        <w:rPr>
          <w:lang w:val="nb-NO"/>
        </w:rPr>
      </w:pPr>
      <w:r w:rsidRPr="006B2C8A">
        <w:rPr>
          <w:lang w:val="nb-NO"/>
        </w:rPr>
        <w:t>Endringer i avtalen m</w:t>
      </w:r>
      <w:r w:rsidR="00624323" w:rsidRPr="006B2C8A">
        <w:rPr>
          <w:lang w:val="nb-NO"/>
        </w:rPr>
        <w:t>å</w:t>
      </w:r>
      <w:r w:rsidRPr="006B2C8A">
        <w:rPr>
          <w:lang w:val="nb-NO"/>
        </w:rPr>
        <w:t xml:space="preserve"> foreligge i skriftlig form og v</w:t>
      </w:r>
      <w:r w:rsidR="00624323" w:rsidRPr="006B2C8A">
        <w:rPr>
          <w:lang w:val="nb-NO"/>
        </w:rPr>
        <w:t>æ</w:t>
      </w:r>
      <w:r w:rsidR="006A7B33">
        <w:rPr>
          <w:lang w:val="nb-NO"/>
        </w:rPr>
        <w:t>re undertegnet av partene for å</w:t>
      </w:r>
      <w:r w:rsidRPr="006B2C8A">
        <w:rPr>
          <w:lang w:val="nb-NO"/>
        </w:rPr>
        <w:t xml:space="preserve"> v</w:t>
      </w:r>
      <w:r w:rsidR="00624323" w:rsidRPr="006B2C8A">
        <w:rPr>
          <w:lang w:val="nb-NO"/>
        </w:rPr>
        <w:t>æ</w:t>
      </w:r>
      <w:r w:rsidRPr="006B2C8A">
        <w:rPr>
          <w:lang w:val="nb-NO"/>
        </w:rPr>
        <w:t>re gyldig.</w:t>
      </w:r>
    </w:p>
    <w:p w14:paraId="6B57D40C" w14:textId="77777777" w:rsidR="00D50C80" w:rsidRPr="006B2C8A" w:rsidRDefault="00D50C80" w:rsidP="00D50C80">
      <w:pPr>
        <w:rPr>
          <w:b/>
          <w:lang w:val="nb-NO"/>
        </w:rPr>
      </w:pPr>
      <w:r w:rsidRPr="006B2C8A">
        <w:rPr>
          <w:b/>
          <w:lang w:val="nb-NO"/>
        </w:rPr>
        <w:t xml:space="preserve">20. </w:t>
      </w:r>
      <w:r w:rsidR="006B2C8A">
        <w:rPr>
          <w:b/>
          <w:lang w:val="nb-NO"/>
        </w:rPr>
        <w:tab/>
      </w:r>
      <w:r w:rsidRPr="006B2C8A">
        <w:rPr>
          <w:b/>
          <w:lang w:val="nb-NO"/>
        </w:rPr>
        <w:t>LOVVALG OG VERNETING</w:t>
      </w:r>
    </w:p>
    <w:p w14:paraId="236ECF4A" w14:textId="77777777" w:rsidR="00D50C80" w:rsidRPr="006B2C8A" w:rsidRDefault="00D50C80" w:rsidP="00D50C80">
      <w:pPr>
        <w:rPr>
          <w:lang w:val="nb-NO"/>
        </w:rPr>
      </w:pPr>
      <w:r w:rsidRPr="006B2C8A">
        <w:rPr>
          <w:lang w:val="nb-NO"/>
        </w:rPr>
        <w:t>Partenes rettigheter og plikter etter denne avtale omfattes i sin helhet av norsk rett.</w:t>
      </w:r>
    </w:p>
    <w:p w14:paraId="6D131855" w14:textId="77777777" w:rsidR="000510A0" w:rsidRPr="006B2C8A" w:rsidRDefault="00624323" w:rsidP="00D50C80">
      <w:pPr>
        <w:rPr>
          <w:lang w:val="nb-NO"/>
        </w:rPr>
      </w:pPr>
      <w:r w:rsidRPr="006B2C8A">
        <w:rPr>
          <w:lang w:val="nb-NO"/>
        </w:rPr>
        <w:t>Dersom det oppstå</w:t>
      </w:r>
      <w:r w:rsidR="00D50C80" w:rsidRPr="006B2C8A">
        <w:rPr>
          <w:lang w:val="nb-NO"/>
        </w:rPr>
        <w:t>r tvister mellom partene om tolkning eller rettsvirkni</w:t>
      </w:r>
      <w:r w:rsidRPr="006B2C8A">
        <w:rPr>
          <w:lang w:val="nb-NO"/>
        </w:rPr>
        <w:t>nger av avtalen, skal tvisten sø</w:t>
      </w:r>
      <w:r w:rsidR="00D50C80" w:rsidRPr="006B2C8A">
        <w:rPr>
          <w:lang w:val="nb-NO"/>
        </w:rPr>
        <w:t>kes l</w:t>
      </w:r>
      <w:r w:rsidRPr="006B2C8A">
        <w:rPr>
          <w:lang w:val="nb-NO"/>
        </w:rPr>
        <w:t>øst ved forhandlinger. Fø</w:t>
      </w:r>
      <w:r w:rsidR="00D50C80" w:rsidRPr="006B2C8A">
        <w:rPr>
          <w:lang w:val="nb-NO"/>
        </w:rPr>
        <w:t>rer ikke slike forhandlinger frem, kan hver av parten</w:t>
      </w:r>
      <w:r w:rsidRPr="006B2C8A">
        <w:rPr>
          <w:lang w:val="nb-NO"/>
        </w:rPr>
        <w:t>e bringe saken inn for de ordinæ</w:t>
      </w:r>
      <w:r w:rsidR="00D50C80" w:rsidRPr="006B2C8A">
        <w:rPr>
          <w:lang w:val="nb-NO"/>
        </w:rPr>
        <w:t xml:space="preserve">re domstoler. Rett verneting ved tvister som nevnt er </w:t>
      </w:r>
      <w:r w:rsidR="00783303">
        <w:rPr>
          <w:lang w:val="nb-NO"/>
        </w:rPr>
        <w:t>Stavanger</w:t>
      </w:r>
      <w:r w:rsidR="00D50C80" w:rsidRPr="006B2C8A">
        <w:rPr>
          <w:lang w:val="nb-NO"/>
        </w:rPr>
        <w:t xml:space="preserve"> tingrett.</w:t>
      </w:r>
    </w:p>
    <w:sectPr w:rsidR="000510A0" w:rsidRPr="006B2C8A" w:rsidSect="007C13D9">
      <w:headerReference w:type="default" r:id="rId10"/>
      <w:footerReference w:type="default" r:id="rId11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1D425" w14:textId="77777777" w:rsidR="00D16200" w:rsidRDefault="00D16200" w:rsidP="00122694">
      <w:pPr>
        <w:spacing w:after="0" w:line="240" w:lineRule="auto"/>
      </w:pPr>
      <w:r>
        <w:separator/>
      </w:r>
    </w:p>
  </w:endnote>
  <w:endnote w:type="continuationSeparator" w:id="0">
    <w:p w14:paraId="39CD9560" w14:textId="77777777" w:rsidR="00D16200" w:rsidRDefault="00D16200" w:rsidP="00122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206931"/>
      <w:docPartObj>
        <w:docPartGallery w:val="Page Numbers (Bottom of Page)"/>
        <w:docPartUnique/>
      </w:docPartObj>
    </w:sdtPr>
    <w:sdtContent>
      <w:p w14:paraId="29B9BFD8" w14:textId="1209ECEA" w:rsidR="0026432F" w:rsidRDefault="0026432F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34F1061A" w14:textId="77777777" w:rsidR="00122694" w:rsidRDefault="0012269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D7CF0" w14:textId="77777777" w:rsidR="00D16200" w:rsidRDefault="00D16200" w:rsidP="00122694">
      <w:pPr>
        <w:spacing w:after="0" w:line="240" w:lineRule="auto"/>
      </w:pPr>
      <w:r>
        <w:separator/>
      </w:r>
    </w:p>
  </w:footnote>
  <w:footnote w:type="continuationSeparator" w:id="0">
    <w:p w14:paraId="465C9D63" w14:textId="77777777" w:rsidR="00D16200" w:rsidRDefault="00D16200" w:rsidP="00122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578D1" w14:textId="117F56EA" w:rsidR="00547386" w:rsidRPr="00547386" w:rsidRDefault="003931CF">
    <w:pPr>
      <w:pStyle w:val="Topptekst"/>
      <w:rPr>
        <w:b/>
      </w:rPr>
    </w:pPr>
    <w:r>
      <w:rPr>
        <w:b/>
      </w:rPr>
      <w:t xml:space="preserve">VEDLEGG </w:t>
    </w:r>
    <w:r w:rsidR="0026432F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070236"/>
    <w:multiLevelType w:val="hybridMultilevel"/>
    <w:tmpl w:val="1CCACBD6"/>
    <w:lvl w:ilvl="0" w:tplc="08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B464F"/>
    <w:multiLevelType w:val="hybridMultilevel"/>
    <w:tmpl w:val="111E0A8C"/>
    <w:lvl w:ilvl="0" w:tplc="08140005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1" w:tplc="0814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C80"/>
    <w:rsid w:val="000510A0"/>
    <w:rsid w:val="000E5AD8"/>
    <w:rsid w:val="00122694"/>
    <w:rsid w:val="001E1C98"/>
    <w:rsid w:val="001F7441"/>
    <w:rsid w:val="0026432F"/>
    <w:rsid w:val="002D1568"/>
    <w:rsid w:val="002E069E"/>
    <w:rsid w:val="003256E5"/>
    <w:rsid w:val="003931CF"/>
    <w:rsid w:val="0040647B"/>
    <w:rsid w:val="00420AE3"/>
    <w:rsid w:val="00444411"/>
    <w:rsid w:val="00506022"/>
    <w:rsid w:val="00547386"/>
    <w:rsid w:val="005676D1"/>
    <w:rsid w:val="00624323"/>
    <w:rsid w:val="00672FCB"/>
    <w:rsid w:val="006A7B33"/>
    <w:rsid w:val="006B2C8A"/>
    <w:rsid w:val="006C0B84"/>
    <w:rsid w:val="00743019"/>
    <w:rsid w:val="00783303"/>
    <w:rsid w:val="007C13D9"/>
    <w:rsid w:val="00812469"/>
    <w:rsid w:val="008975F2"/>
    <w:rsid w:val="008B386F"/>
    <w:rsid w:val="00915767"/>
    <w:rsid w:val="00951579"/>
    <w:rsid w:val="009D2A42"/>
    <w:rsid w:val="00A34F7E"/>
    <w:rsid w:val="00A367E1"/>
    <w:rsid w:val="00A76761"/>
    <w:rsid w:val="00B71C19"/>
    <w:rsid w:val="00BA14BE"/>
    <w:rsid w:val="00BB18A2"/>
    <w:rsid w:val="00C32BFF"/>
    <w:rsid w:val="00C376A8"/>
    <w:rsid w:val="00D034AE"/>
    <w:rsid w:val="00D16200"/>
    <w:rsid w:val="00D50C80"/>
    <w:rsid w:val="00D533B4"/>
    <w:rsid w:val="00E62395"/>
    <w:rsid w:val="00EC2A20"/>
    <w:rsid w:val="00F75613"/>
    <w:rsid w:val="00FC254C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A19DC"/>
  <w15:docId w15:val="{98D7308E-689A-4696-8814-0A08D366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Revisjon">
    <w:name w:val="Revision"/>
    <w:hidden/>
    <w:uiPriority w:val="99"/>
    <w:semiHidden/>
    <w:rsid w:val="00EC2A20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C2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C2A20"/>
    <w:rPr>
      <w:rFonts w:ascii="Tahoma" w:hAnsi="Tahoma" w:cs="Tahoma"/>
      <w:sz w:val="16"/>
      <w:szCs w:val="16"/>
      <w:lang w:eastAsia="en-US"/>
    </w:rPr>
  </w:style>
  <w:style w:type="character" w:styleId="Hyperkobling">
    <w:name w:val="Hyperlink"/>
    <w:basedOn w:val="Standardskriftforavsnitt"/>
    <w:uiPriority w:val="99"/>
    <w:unhideWhenUsed/>
    <w:rsid w:val="00BB18A2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122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22694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122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22694"/>
    <w:rPr>
      <w:sz w:val="22"/>
      <w:szCs w:val="22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7C13D9"/>
    <w:rPr>
      <w:color w:val="800080" w:themeColor="followedHyperlink"/>
      <w:u w:val="single"/>
    </w:rPr>
  </w:style>
  <w:style w:type="paragraph" w:styleId="Listeavsnitt">
    <w:name w:val="List Paragraph"/>
    <w:aliases w:val="Lister"/>
    <w:basedOn w:val="Normal"/>
    <w:uiPriority w:val="34"/>
    <w:qFormat/>
    <w:rsid w:val="00C32BF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skaffelser.no/e-handel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C4E8574226BE4880E981540C606DDF" ma:contentTypeVersion="10" ma:contentTypeDescription="Create a new document." ma:contentTypeScope="" ma:versionID="5d663632e521414f6c265a9d81a6df42">
  <xsd:schema xmlns:xsd="http://www.w3.org/2001/XMLSchema" xmlns:xs="http://www.w3.org/2001/XMLSchema" xmlns:p="http://schemas.microsoft.com/office/2006/metadata/properties" xmlns:ns2="cfdae8d8-c27b-4529-9298-a428f919a2f4" targetNamespace="http://schemas.microsoft.com/office/2006/metadata/properties" ma:root="true" ma:fieldsID="eadea4b7bd0018ea1a199f7ddf029ac9" ns2:_="">
    <xsd:import namespace="cfdae8d8-c27b-4529-9298-a428f919a2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ae8d8-c27b-4529-9298-a428f919a2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1b61665-5a19-49cd-a5a2-429a90cedf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dae8d8-c27b-4529-9298-a428f919a2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50494B-F1C8-4322-9C9C-0376C8485B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AA416F-99C7-4C1B-B56E-94536FCB3446}"/>
</file>

<file path=customXml/itemProps3.xml><?xml version="1.0" encoding="utf-8"?>
<ds:datastoreItem xmlns:ds="http://schemas.openxmlformats.org/officeDocument/2006/customXml" ds:itemID="{CC60CAD7-705D-4D19-94D4-C7C92EA069BE}"/>
</file>

<file path=customXml/itemProps4.xml><?xml version="1.0" encoding="utf-8"?>
<ds:datastoreItem xmlns:ds="http://schemas.openxmlformats.org/officeDocument/2006/customXml" ds:itemID="{286C2751-26FA-43A7-905D-0B7263E969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3215</Words>
  <Characters>17042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Torgeir Kvalberg</dc:creator>
  <cp:lastModifiedBy>Helge Askildsen</cp:lastModifiedBy>
  <cp:revision>3</cp:revision>
  <cp:lastPrinted>2014-10-28T15:03:00Z</cp:lastPrinted>
  <dcterms:created xsi:type="dcterms:W3CDTF">2022-01-27T12:44:00Z</dcterms:created>
  <dcterms:modified xsi:type="dcterms:W3CDTF">2022-02-11T13:03:00Z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0x010100B1C4E8574226BE4880E981540C606DDF</vt:lpwstr>
  </property>
  <property fmtid="{D5CDD505-2E9C-101B-9397-08002B2CF9AE}" pid="4" name="docLang">
    <vt:lpwstr>nb</vt:lpwstr>
  </property>
  <property fmtid="{D5CDD505-2E9C-101B-9397-08002B2CF9AE}" pid="5" name="MediaServiceImageTags">
    <vt:lpwstr/>
  </property>
</Properties>
</file>